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DC6" w:rsidRDefault="00C13DC6">
      <w:pPr>
        <w:rPr>
          <w:szCs w:val="24"/>
        </w:rPr>
      </w:pPr>
      <w:r>
        <w:rPr>
          <w:noProof/>
          <w:szCs w:val="24"/>
        </w:rPr>
        <w:drawing>
          <wp:inline distT="0" distB="0" distL="0" distR="0">
            <wp:extent cx="5274310" cy="3734435"/>
            <wp:effectExtent l="0" t="0" r="254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上學接送配置圖(延平公園紅線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34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3DC6" w:rsidRDefault="00C13DC6">
      <w:pPr>
        <w:rPr>
          <w:szCs w:val="24"/>
        </w:rPr>
      </w:pPr>
      <w:r>
        <w:rPr>
          <w:noProof/>
          <w:szCs w:val="24"/>
        </w:rPr>
        <w:drawing>
          <wp:inline distT="0" distB="0" distL="0" distR="0">
            <wp:extent cx="5274310" cy="3734435"/>
            <wp:effectExtent l="0" t="0" r="254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上學接送配置圖(建新街藍線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34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3DC6" w:rsidRDefault="00C13DC6">
      <w:pPr>
        <w:rPr>
          <w:szCs w:val="24"/>
        </w:rPr>
      </w:pPr>
      <w:r>
        <w:rPr>
          <w:noProof/>
          <w:szCs w:val="24"/>
        </w:rPr>
        <w:lastRenderedPageBreak/>
        <w:drawing>
          <wp:inline distT="0" distB="0" distL="0" distR="0">
            <wp:extent cx="5274310" cy="3734435"/>
            <wp:effectExtent l="0" t="0" r="254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上學接送配置圖(樹仁三街綠線)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34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Cs w:val="24"/>
        </w:rPr>
        <w:drawing>
          <wp:inline distT="0" distB="0" distL="0" distR="0">
            <wp:extent cx="5274310" cy="3734435"/>
            <wp:effectExtent l="0" t="0" r="254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上學接送配置圖(樹仁二街圖書館紫線)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34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13DC6" w:rsidRDefault="006D6F72">
      <w:pPr>
        <w:rPr>
          <w:szCs w:val="24"/>
        </w:rPr>
      </w:pPr>
      <w:r>
        <w:rPr>
          <w:noProof/>
          <w:szCs w:val="24"/>
        </w:rPr>
        <w:lastRenderedPageBreak/>
        <w:drawing>
          <wp:inline distT="0" distB="0" distL="0" distR="0">
            <wp:extent cx="5274310" cy="3670406"/>
            <wp:effectExtent l="0" t="0" r="0" b="0"/>
            <wp:docPr id="5" name="圖片 5" descr="F:\106學年度生教組\2生活交通安全\1導護輪值\2交通安全地圖\小圖\放學接送配置圖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106學年度生教組\2生活交通安全\1導護輪值\2交通安全地圖\小圖\放學接送配置圖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70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34F4" w:rsidRPr="00C13DC6" w:rsidRDefault="003834F4">
      <w:pPr>
        <w:rPr>
          <w:szCs w:val="24"/>
        </w:rPr>
      </w:pPr>
      <w:r>
        <w:rPr>
          <w:noProof/>
        </w:rPr>
        <w:drawing>
          <wp:inline distT="0" distB="0" distL="0" distR="0" wp14:anchorId="72D22C0B" wp14:editId="404C4A18">
            <wp:extent cx="5274310" cy="3681639"/>
            <wp:effectExtent l="0" t="0" r="0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81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834F4" w:rsidRPr="00C13DC6" w:rsidSect="00DF072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29F7" w:rsidRDefault="001329F7" w:rsidP="00B96A08">
      <w:r>
        <w:separator/>
      </w:r>
    </w:p>
  </w:endnote>
  <w:endnote w:type="continuationSeparator" w:id="0">
    <w:p w:rsidR="001329F7" w:rsidRDefault="001329F7" w:rsidP="00B96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全真中仿宋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29F7" w:rsidRDefault="001329F7" w:rsidP="00B96A08">
      <w:r>
        <w:separator/>
      </w:r>
    </w:p>
  </w:footnote>
  <w:footnote w:type="continuationSeparator" w:id="0">
    <w:p w:rsidR="001329F7" w:rsidRDefault="001329F7" w:rsidP="00B96A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6B5DA3"/>
    <w:multiLevelType w:val="hybridMultilevel"/>
    <w:tmpl w:val="7DA6B4EE"/>
    <w:lvl w:ilvl="0" w:tplc="A12A3588">
      <w:start w:val="1"/>
      <w:numFmt w:val="decimal"/>
      <w:lvlText w:val="（%1）"/>
      <w:lvlJc w:val="left"/>
      <w:pPr>
        <w:tabs>
          <w:tab w:val="num" w:pos="1280"/>
        </w:tabs>
        <w:ind w:left="1280" w:hanging="720"/>
      </w:pPr>
      <w:rPr>
        <w:rFonts w:hint="eastAsia"/>
      </w:rPr>
    </w:lvl>
    <w:lvl w:ilvl="1" w:tplc="922E80B4">
      <w:start w:val="5"/>
      <w:numFmt w:val="bullet"/>
      <w:lvlText w:val="※"/>
      <w:lvlJc w:val="left"/>
      <w:pPr>
        <w:tabs>
          <w:tab w:val="num" w:pos="1400"/>
        </w:tabs>
        <w:ind w:left="1400" w:hanging="360"/>
      </w:pPr>
      <w:rPr>
        <w:rFonts w:ascii="全真中仿宋" w:eastAsia="全真中仿宋" w:hAnsi="Times New Roman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abstractNum w:abstractNumId="1">
    <w:nsid w:val="3FF02C84"/>
    <w:multiLevelType w:val="hybridMultilevel"/>
    <w:tmpl w:val="FC5ACC4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7FF8C402">
      <w:start w:val="1"/>
      <w:numFmt w:val="lowerLetter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7AD34EC7"/>
    <w:multiLevelType w:val="hybridMultilevel"/>
    <w:tmpl w:val="1F56B25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D06"/>
    <w:rsid w:val="00017D06"/>
    <w:rsid w:val="00050A54"/>
    <w:rsid w:val="000948B6"/>
    <w:rsid w:val="000A351A"/>
    <w:rsid w:val="000F4CF4"/>
    <w:rsid w:val="001329F7"/>
    <w:rsid w:val="001402DE"/>
    <w:rsid w:val="00181142"/>
    <w:rsid w:val="001D1E04"/>
    <w:rsid w:val="00231D29"/>
    <w:rsid w:val="003834F4"/>
    <w:rsid w:val="003C79C2"/>
    <w:rsid w:val="003D1B70"/>
    <w:rsid w:val="003F36B9"/>
    <w:rsid w:val="004D5E00"/>
    <w:rsid w:val="00525FBC"/>
    <w:rsid w:val="006279A8"/>
    <w:rsid w:val="006D6F72"/>
    <w:rsid w:val="006E3AC0"/>
    <w:rsid w:val="007917FC"/>
    <w:rsid w:val="007A4958"/>
    <w:rsid w:val="007A6EEA"/>
    <w:rsid w:val="007B0131"/>
    <w:rsid w:val="007D1260"/>
    <w:rsid w:val="007F4275"/>
    <w:rsid w:val="00845EA4"/>
    <w:rsid w:val="008F4027"/>
    <w:rsid w:val="009A6FD5"/>
    <w:rsid w:val="00A40B2F"/>
    <w:rsid w:val="00A709C7"/>
    <w:rsid w:val="00B02114"/>
    <w:rsid w:val="00B7090E"/>
    <w:rsid w:val="00B96A08"/>
    <w:rsid w:val="00B97BC9"/>
    <w:rsid w:val="00C13DC6"/>
    <w:rsid w:val="00C208AF"/>
    <w:rsid w:val="00C264E5"/>
    <w:rsid w:val="00C55CF3"/>
    <w:rsid w:val="00CD55B5"/>
    <w:rsid w:val="00D32258"/>
    <w:rsid w:val="00DE053B"/>
    <w:rsid w:val="00DF0728"/>
    <w:rsid w:val="00EB3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017D0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unhideWhenUsed/>
    <w:rsid w:val="00017D0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13D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C13DC6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96A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96A0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96A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96A08"/>
    <w:rPr>
      <w:sz w:val="20"/>
      <w:szCs w:val="20"/>
    </w:rPr>
  </w:style>
  <w:style w:type="paragraph" w:styleId="aa">
    <w:name w:val="List Paragraph"/>
    <w:basedOn w:val="a"/>
    <w:uiPriority w:val="34"/>
    <w:qFormat/>
    <w:rsid w:val="003D1B70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017D0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unhideWhenUsed/>
    <w:rsid w:val="00017D0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13D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C13DC6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96A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96A0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96A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96A08"/>
    <w:rPr>
      <w:sz w:val="20"/>
      <w:szCs w:val="20"/>
    </w:rPr>
  </w:style>
  <w:style w:type="paragraph" w:styleId="aa">
    <w:name w:val="List Paragraph"/>
    <w:basedOn w:val="a"/>
    <w:uiPriority w:val="34"/>
    <w:qFormat/>
    <w:rsid w:val="003D1B7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8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2017-08-27T03:42:00Z</dcterms:created>
  <dcterms:modified xsi:type="dcterms:W3CDTF">2017-08-27T03:42:00Z</dcterms:modified>
</cp:coreProperties>
</file>