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09" w:rsidRPr="00697A3E" w:rsidRDefault="00C32E0A" w:rsidP="007B58E4">
      <w:pPr>
        <w:spacing w:line="5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桃園市</w:t>
      </w:r>
      <w:r w:rsidR="00697A3E">
        <w:rPr>
          <w:rFonts w:ascii="標楷體" w:eastAsia="標楷體" w:hAnsi="標楷體" w:hint="eastAsia"/>
          <w:color w:val="000000"/>
          <w:sz w:val="28"/>
          <w:szCs w:val="28"/>
        </w:rPr>
        <w:t>建德</w:t>
      </w:r>
      <w:r w:rsidR="00A04309" w:rsidRPr="00697A3E">
        <w:rPr>
          <w:rFonts w:ascii="標楷體" w:eastAsia="標楷體" w:hAnsi="標楷體" w:hint="eastAsia"/>
          <w:color w:val="000000"/>
          <w:sz w:val="28"/>
          <w:szCs w:val="28"/>
        </w:rPr>
        <w:t>國民小學「</w:t>
      </w:r>
      <w:r w:rsidR="00D4197D" w:rsidRPr="00697A3E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4019E8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585A00" w:rsidRPr="00697A3E">
        <w:rPr>
          <w:rFonts w:ascii="標楷體" w:eastAsia="標楷體" w:hAnsi="標楷體" w:hint="eastAsia"/>
          <w:color w:val="000000"/>
          <w:sz w:val="28"/>
          <w:szCs w:val="28"/>
        </w:rPr>
        <w:t>學</w:t>
      </w:r>
      <w:r w:rsidR="00A04309" w:rsidRPr="00697A3E">
        <w:rPr>
          <w:rFonts w:ascii="標楷體" w:eastAsia="標楷體" w:hAnsi="標楷體"/>
          <w:color w:val="000000"/>
          <w:sz w:val="28"/>
          <w:szCs w:val="28"/>
        </w:rPr>
        <w:t>年度身心障礙特殊教育方案」教師助理員甄選報名表</w:t>
      </w:r>
    </w:p>
    <w:p w:rsidR="00A04309" w:rsidRPr="00697A3E" w:rsidRDefault="00A04309">
      <w:pPr>
        <w:spacing w:line="500" w:lineRule="exact"/>
        <w:ind w:firstLine="280"/>
        <w:jc w:val="center"/>
        <w:rPr>
          <w:color w:val="000000"/>
        </w:rPr>
      </w:pPr>
      <w:r w:rsidRPr="00697A3E">
        <w:rPr>
          <w:rFonts w:ascii="標楷體" w:eastAsia="標楷體" w:hAnsi="標楷體" w:hint="eastAsia"/>
          <w:color w:val="000000"/>
          <w:sz w:val="28"/>
          <w:szCs w:val="28"/>
        </w:rPr>
        <w:t>                                            </w:t>
      </w:r>
      <w:r w:rsidRPr="00697A3E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697A3E">
        <w:rPr>
          <w:rFonts w:ascii="標楷體" w:eastAsia="標楷體" w:hAnsi="標楷體" w:hint="eastAsia"/>
          <w:color w:val="000000"/>
          <w:sz w:val="28"/>
          <w:szCs w:val="28"/>
        </w:rPr>
        <w:t>甄選編號：</w:t>
      </w:r>
    </w:p>
    <w:tbl>
      <w:tblPr>
        <w:tblW w:w="9920" w:type="dxa"/>
        <w:jc w:val="center"/>
        <w:tblInd w:w="-2" w:type="dxa"/>
        <w:tblCellMar>
          <w:left w:w="0" w:type="dxa"/>
          <w:right w:w="0" w:type="dxa"/>
        </w:tblCellMar>
        <w:tblLook w:val="0000"/>
      </w:tblPr>
      <w:tblGrid>
        <w:gridCol w:w="1260"/>
        <w:gridCol w:w="540"/>
        <w:gridCol w:w="373"/>
        <w:gridCol w:w="1625"/>
        <w:gridCol w:w="973"/>
        <w:gridCol w:w="2429"/>
        <w:gridCol w:w="733"/>
        <w:gridCol w:w="1987"/>
      </w:tblGrid>
      <w:tr w:rsidR="00A04309" w:rsidRPr="00697A3E" w:rsidTr="00A51106">
        <w:trPr>
          <w:cantSplit/>
          <w:trHeight w:val="869"/>
          <w:jc w:val="center"/>
        </w:trPr>
        <w:tc>
          <w:tcPr>
            <w:tcW w:w="2173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4309" w:rsidRPr="00697A3E" w:rsidRDefault="00A04309">
            <w:pPr>
              <w:jc w:val="center"/>
              <w:rPr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正面半身脫帽</w:t>
            </w:r>
          </w:p>
          <w:p w:rsidR="00A04309" w:rsidRPr="00697A3E" w:rsidRDefault="00A04309">
            <w:pPr>
              <w:jc w:val="center"/>
              <w:rPr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二吋半身照片</w:t>
            </w:r>
          </w:p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162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　　　名</w:t>
            </w:r>
          </w:p>
        </w:tc>
        <w:tc>
          <w:tcPr>
            <w:tcW w:w="6122" w:type="dxa"/>
            <w:gridSpan w:val="4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04309" w:rsidRPr="00697A3E" w:rsidRDefault="00A04309">
            <w:pPr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 </w:t>
            </w:r>
          </w:p>
        </w:tc>
      </w:tr>
      <w:tr w:rsidR="00A04309" w:rsidRPr="00697A3E" w:rsidTr="00A51106">
        <w:trPr>
          <w:cantSplit/>
          <w:trHeight w:val="1028"/>
          <w:jc w:val="center"/>
        </w:trPr>
        <w:tc>
          <w:tcPr>
            <w:tcW w:w="0" w:type="auto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4309" w:rsidRPr="00697A3E" w:rsidRDefault="00A04309">
            <w:pPr>
              <w:rPr>
                <w:rFonts w:eastAsia="Arial Unicode MS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身份證字號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04309" w:rsidRPr="00697A3E" w:rsidRDefault="00A04309">
            <w:pPr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04309" w:rsidRPr="00697A3E" w:rsidRDefault="00A04309">
            <w:pPr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 </w:t>
            </w:r>
          </w:p>
        </w:tc>
      </w:tr>
      <w:tr w:rsidR="00A04309" w:rsidRPr="00697A3E" w:rsidTr="00A51106">
        <w:trPr>
          <w:cantSplit/>
          <w:trHeight w:val="660"/>
          <w:jc w:val="center"/>
        </w:trPr>
        <w:tc>
          <w:tcPr>
            <w:tcW w:w="0" w:type="auto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4309" w:rsidRPr="00697A3E" w:rsidRDefault="00A04309">
            <w:pPr>
              <w:rPr>
                <w:rFonts w:eastAsia="Arial Unicode MS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4309" w:rsidRPr="00697A3E" w:rsidRDefault="00A04309" w:rsidP="00A51106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生</w:t>
            </w:r>
            <w:r w:rsidR="00A511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日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04309" w:rsidRPr="00697A3E" w:rsidRDefault="00A04309" w:rsidP="00A51106">
            <w:pPr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 </w:t>
            </w:r>
            <w:r w:rsidR="00A511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民國    </w:t>
            </w:r>
            <w:r w:rsidR="00A51106"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="00A511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="00A51106"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="00A511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="00A51106"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年齡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04309" w:rsidRPr="00697A3E" w:rsidRDefault="00A04309">
            <w:pPr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 </w:t>
            </w:r>
          </w:p>
        </w:tc>
      </w:tr>
      <w:tr w:rsidR="00A51106" w:rsidRPr="00697A3E" w:rsidTr="00A51106">
        <w:trPr>
          <w:cantSplit/>
          <w:trHeight w:val="720"/>
          <w:jc w:val="center"/>
        </w:trPr>
        <w:tc>
          <w:tcPr>
            <w:tcW w:w="1260" w:type="dxa"/>
            <w:vMerge w:val="restar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51106" w:rsidRPr="00697A3E" w:rsidRDefault="00A51106">
            <w:pPr>
              <w:jc w:val="center"/>
              <w:rPr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通</w:t>
            </w:r>
            <w:r w:rsidRPr="00697A3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訊</w:t>
            </w:r>
          </w:p>
          <w:p w:rsidR="00A51106" w:rsidRPr="00697A3E" w:rsidRDefault="00A51106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地</w:t>
            </w:r>
            <w:r w:rsidRPr="00697A3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址</w:t>
            </w:r>
          </w:p>
        </w:tc>
        <w:tc>
          <w:tcPr>
            <w:tcW w:w="5940" w:type="dxa"/>
            <w:gridSpan w:val="5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A51106" w:rsidRDefault="00A51106" w:rsidP="00A51106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　　縣</w:t>
            </w:r>
            <w:r w:rsidRPr="00697A3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(市)　　　鄉鎮市區　　　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697A3E">
              <w:rPr>
                <w:rFonts w:ascii="標楷體" w:eastAsia="標楷體" w:hAnsi="標楷體"/>
                <w:color w:val="000000"/>
                <w:sz w:val="28"/>
                <w:szCs w:val="28"/>
              </w:rPr>
              <w:t>里　　鄰</w:t>
            </w:r>
          </w:p>
          <w:p w:rsidR="00013BCA" w:rsidRPr="00697A3E" w:rsidRDefault="00013BCA" w:rsidP="00A51106">
            <w:pPr>
              <w:jc w:val="both"/>
              <w:rPr>
                <w:rFonts w:eastAsia="Arial Unicode MS"/>
                <w:color w:val="000000"/>
              </w:rPr>
            </w:pPr>
          </w:p>
          <w:p w:rsidR="00A51106" w:rsidRPr="00697A3E" w:rsidRDefault="00A51106" w:rsidP="00A13369">
            <w:pPr>
              <w:ind w:firstLine="240"/>
              <w:jc w:val="both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　路</w:t>
            </w:r>
            <w:r w:rsidRPr="00697A3E">
              <w:rPr>
                <w:rFonts w:ascii="標楷體" w:eastAsia="標楷體" w:hAnsi="標楷體"/>
                <w:color w:val="000000"/>
                <w:sz w:val="28"/>
                <w:szCs w:val="28"/>
              </w:rPr>
              <w:t>(街)　　 巷 　　弄 　　號 　　樓之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1106" w:rsidRPr="00697A3E" w:rsidRDefault="00A51106" w:rsidP="00A51106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話</w:t>
            </w:r>
          </w:p>
        </w:tc>
      </w:tr>
      <w:tr w:rsidR="00A51106" w:rsidRPr="00697A3E" w:rsidTr="00A51106">
        <w:trPr>
          <w:cantSplit/>
          <w:trHeight w:val="302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51106" w:rsidRPr="00697A3E" w:rsidRDefault="00A51106">
            <w:pPr>
              <w:rPr>
                <w:rFonts w:eastAsia="Arial Unicode MS"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left w:val="nil"/>
              <w:right w:val="single" w:sz="8" w:space="0" w:color="auto"/>
            </w:tcBorders>
            <w:vAlign w:val="center"/>
          </w:tcPr>
          <w:p w:rsidR="00A51106" w:rsidRPr="00697A3E" w:rsidRDefault="00A51106" w:rsidP="00A13369">
            <w:pPr>
              <w:ind w:firstLine="240"/>
              <w:jc w:val="both"/>
              <w:rPr>
                <w:rFonts w:eastAsia="Arial Unicode MS"/>
                <w:color w:val="000000"/>
              </w:rPr>
            </w:pP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1106" w:rsidRPr="00697A3E" w:rsidRDefault="00A51106">
            <w:pPr>
              <w:spacing w:line="78" w:lineRule="atLeast"/>
              <w:jc w:val="both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公：</w:t>
            </w:r>
          </w:p>
        </w:tc>
      </w:tr>
      <w:tr w:rsidR="00A51106" w:rsidRPr="00697A3E" w:rsidTr="00A51106">
        <w:trPr>
          <w:cantSplit/>
          <w:trHeight w:val="720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51106" w:rsidRPr="00697A3E" w:rsidRDefault="00A51106">
            <w:pPr>
              <w:rPr>
                <w:rFonts w:eastAsia="Arial Unicode MS"/>
                <w:color w:val="000000"/>
              </w:rPr>
            </w:pPr>
          </w:p>
        </w:tc>
        <w:tc>
          <w:tcPr>
            <w:tcW w:w="5940" w:type="dxa"/>
            <w:gridSpan w:val="5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1106" w:rsidRPr="00697A3E" w:rsidRDefault="00A51106">
            <w:pPr>
              <w:ind w:firstLine="240"/>
              <w:jc w:val="both"/>
              <w:rPr>
                <w:rFonts w:eastAsia="Arial Unicode MS"/>
                <w:color w:val="000000"/>
              </w:rPr>
            </w:pP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1106" w:rsidRPr="00697A3E" w:rsidRDefault="00A51106">
            <w:pPr>
              <w:jc w:val="both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宅：</w:t>
            </w:r>
          </w:p>
        </w:tc>
      </w:tr>
      <w:tr w:rsidR="00A51106" w:rsidRPr="00697A3E" w:rsidTr="00A51106">
        <w:trPr>
          <w:cantSplit/>
          <w:trHeight w:val="720"/>
          <w:jc w:val="center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51106" w:rsidRPr="00697A3E" w:rsidRDefault="00A51106" w:rsidP="00A51106">
            <w:pPr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 w:hint="eastAsia"/>
                <w:color w:val="000000"/>
              </w:rPr>
              <w:t>E-mail</w:t>
            </w:r>
          </w:p>
        </w:tc>
        <w:tc>
          <w:tcPr>
            <w:tcW w:w="59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1106" w:rsidRPr="00697A3E" w:rsidRDefault="00A51106">
            <w:pPr>
              <w:ind w:firstLine="2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A51106" w:rsidRPr="00697A3E" w:rsidRDefault="00A51106" w:rsidP="00A51106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手機：</w:t>
            </w:r>
          </w:p>
        </w:tc>
      </w:tr>
      <w:tr w:rsidR="00A04309" w:rsidRPr="00697A3E" w:rsidTr="00A51106">
        <w:trPr>
          <w:cantSplit/>
          <w:trHeight w:val="597"/>
          <w:jc w:val="center"/>
        </w:trPr>
        <w:tc>
          <w:tcPr>
            <w:tcW w:w="1800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最高學歷</w:t>
            </w:r>
          </w:p>
        </w:tc>
        <w:tc>
          <w:tcPr>
            <w:tcW w:w="297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</w:t>
            </w:r>
            <w:r w:rsidRPr="00697A3E">
              <w:rPr>
                <w:rFonts w:ascii="標楷體" w:eastAsia="標楷體" w:hAnsi="標楷體"/>
                <w:color w:val="000000"/>
                <w:sz w:val="28"/>
                <w:szCs w:val="28"/>
              </w:rPr>
              <w:t>    校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  <w:r w:rsidRPr="00697A3E">
              <w:rPr>
                <w:rFonts w:ascii="標楷體" w:eastAsia="標楷體" w:hAnsi="標楷體"/>
                <w:color w:val="000000"/>
                <w:sz w:val="28"/>
                <w:szCs w:val="28"/>
              </w:rPr>
              <w:t>    系</w:t>
            </w:r>
          </w:p>
        </w:tc>
        <w:tc>
          <w:tcPr>
            <w:tcW w:w="73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center"/>
              <w:rPr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服役</w:t>
            </w:r>
          </w:p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情形</w:t>
            </w:r>
          </w:p>
        </w:tc>
        <w:tc>
          <w:tcPr>
            <w:tcW w:w="1987" w:type="dxa"/>
            <w:vMerge w:val="restar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ind w:left="139"/>
              <w:jc w:val="both"/>
              <w:rPr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□役畢</w:t>
            </w:r>
          </w:p>
          <w:p w:rsidR="00A04309" w:rsidRPr="00697A3E" w:rsidRDefault="00A04309">
            <w:pPr>
              <w:ind w:left="139"/>
              <w:jc w:val="both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□免役</w:t>
            </w:r>
          </w:p>
        </w:tc>
      </w:tr>
      <w:tr w:rsidR="00A04309" w:rsidRPr="00697A3E" w:rsidTr="00A51106">
        <w:trPr>
          <w:cantSplit/>
          <w:trHeight w:val="597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4309" w:rsidRPr="00697A3E" w:rsidRDefault="00A04309">
            <w:pPr>
              <w:rPr>
                <w:rFonts w:eastAsia="Arial Unicode MS"/>
                <w:color w:val="000000"/>
              </w:rPr>
            </w:pPr>
          </w:p>
        </w:tc>
        <w:tc>
          <w:tcPr>
            <w:tcW w:w="297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both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both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4309" w:rsidRPr="00697A3E" w:rsidRDefault="00A04309">
            <w:pPr>
              <w:rPr>
                <w:rFonts w:eastAsia="Arial Unicode MS"/>
                <w:color w:val="000000"/>
              </w:rPr>
            </w:pPr>
          </w:p>
        </w:tc>
        <w:tc>
          <w:tcPr>
            <w:tcW w:w="1987" w:type="dxa"/>
            <w:vMerge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A04309" w:rsidRPr="00697A3E" w:rsidRDefault="00A04309">
            <w:pPr>
              <w:rPr>
                <w:rFonts w:eastAsia="Arial Unicode MS"/>
                <w:color w:val="000000"/>
              </w:rPr>
            </w:pPr>
          </w:p>
        </w:tc>
      </w:tr>
      <w:tr w:rsidR="00A04309" w:rsidRPr="00697A3E" w:rsidTr="00A51106">
        <w:trPr>
          <w:trHeight w:val="855"/>
          <w:jc w:val="center"/>
        </w:trPr>
        <w:tc>
          <w:tcPr>
            <w:tcW w:w="1800" w:type="dxa"/>
            <w:gridSpan w:val="2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特殊專長</w:t>
            </w:r>
          </w:p>
        </w:tc>
        <w:tc>
          <w:tcPr>
            <w:tcW w:w="8120" w:type="dxa"/>
            <w:gridSpan w:val="6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both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 </w:t>
            </w:r>
          </w:p>
        </w:tc>
      </w:tr>
      <w:tr w:rsidR="00A04309" w:rsidRPr="00697A3E" w:rsidTr="00A51106">
        <w:trPr>
          <w:trHeight w:val="3856"/>
          <w:jc w:val="center"/>
        </w:trPr>
        <w:tc>
          <w:tcPr>
            <w:tcW w:w="47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center"/>
              <w:rPr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黏貼身分證正面影本</w:t>
            </w:r>
          </w:p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（影本內容須清晰）</w:t>
            </w:r>
          </w:p>
        </w:tc>
        <w:tc>
          <w:tcPr>
            <w:tcW w:w="51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4309" w:rsidRPr="00697A3E" w:rsidRDefault="00A04309">
            <w:pPr>
              <w:jc w:val="center"/>
              <w:rPr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黏貼身分證反面影本</w:t>
            </w:r>
          </w:p>
          <w:p w:rsidR="00A04309" w:rsidRPr="00697A3E" w:rsidRDefault="00A04309">
            <w:pPr>
              <w:jc w:val="center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（影本內容須清晰）</w:t>
            </w:r>
          </w:p>
        </w:tc>
      </w:tr>
      <w:tr w:rsidR="00A51106" w:rsidRPr="00697A3E" w:rsidTr="00A51106">
        <w:trPr>
          <w:trHeight w:val="143"/>
          <w:jc w:val="center"/>
        </w:trPr>
        <w:tc>
          <w:tcPr>
            <w:tcW w:w="4771" w:type="dxa"/>
            <w:gridSpan w:val="5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1106" w:rsidRPr="00697A3E" w:rsidRDefault="00A51106" w:rsidP="00A51106">
            <w:pPr>
              <w:spacing w:line="143" w:lineRule="atLeast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審核證件</w:t>
            </w:r>
          </w:p>
        </w:tc>
        <w:tc>
          <w:tcPr>
            <w:tcW w:w="5149" w:type="dxa"/>
            <w:gridSpan w:val="3"/>
            <w:vMerge w:val="restart"/>
            <w:tcBorders>
              <w:top w:val="single" w:sz="8" w:space="0" w:color="auto"/>
              <w:left w:val="nil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1106" w:rsidRPr="00697A3E" w:rsidRDefault="00A51106" w:rsidP="00A51106">
            <w:pPr>
              <w:spacing w:line="143" w:lineRule="atLeast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本人簽章</w:t>
            </w:r>
          </w:p>
          <w:p w:rsidR="00A51106" w:rsidRPr="00697A3E" w:rsidRDefault="00A51106" w:rsidP="00A51106">
            <w:pPr>
              <w:spacing w:line="143" w:lineRule="atLeast"/>
              <w:rPr>
                <w:rFonts w:eastAsia="Arial Unicode MS"/>
                <w:color w:val="000000"/>
              </w:rPr>
            </w:pPr>
            <w:r w:rsidRPr="00697A3E">
              <w:rPr>
                <w:rFonts w:ascii="標楷體" w:eastAsia="標楷體" w:hAnsi="標楷體"/>
                <w:color w:val="000000"/>
                <w:sz w:val="28"/>
                <w:szCs w:val="28"/>
              </w:rPr>
              <w:t>(以上所填如有不實，願負一切責任)</w:t>
            </w:r>
          </w:p>
        </w:tc>
      </w:tr>
      <w:tr w:rsidR="00A51106" w:rsidRPr="00697A3E" w:rsidTr="00A51106">
        <w:trPr>
          <w:trHeight w:val="856"/>
          <w:jc w:val="center"/>
        </w:trPr>
        <w:tc>
          <w:tcPr>
            <w:tcW w:w="4771" w:type="dxa"/>
            <w:gridSpan w:val="5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1106" w:rsidRPr="00697A3E" w:rsidRDefault="00A51106">
            <w:pPr>
              <w:spacing w:line="143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149" w:type="dxa"/>
            <w:gridSpan w:val="3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1106" w:rsidRPr="00697A3E" w:rsidRDefault="00A51106">
            <w:pPr>
              <w:spacing w:line="143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04309" w:rsidRPr="00697A3E" w:rsidRDefault="00A04309" w:rsidP="00A51106">
      <w:pPr>
        <w:jc w:val="center"/>
        <w:rPr>
          <w:color w:val="000000"/>
        </w:rPr>
      </w:pPr>
    </w:p>
    <w:sectPr w:rsidR="00A04309" w:rsidRPr="00697A3E" w:rsidSect="00D3477F">
      <w:footerReference w:type="even" r:id="rId7"/>
      <w:footerReference w:type="default" r:id="rId8"/>
      <w:pgSz w:w="11906" w:h="16838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5FB" w:rsidRDefault="000405FB">
      <w:r>
        <w:separator/>
      </w:r>
    </w:p>
  </w:endnote>
  <w:endnote w:type="continuationSeparator" w:id="0">
    <w:p w:rsidR="000405FB" w:rsidRDefault="000405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1EC" w:rsidRDefault="007551D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F71E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F71EC" w:rsidRDefault="008F71EC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1EC" w:rsidRDefault="007551D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F71EC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D296E">
      <w:rPr>
        <w:rStyle w:val="a4"/>
        <w:noProof/>
      </w:rPr>
      <w:t>1</w:t>
    </w:r>
    <w:r>
      <w:rPr>
        <w:rStyle w:val="a4"/>
      </w:rPr>
      <w:fldChar w:fldCharType="end"/>
    </w:r>
  </w:p>
  <w:p w:rsidR="008F71EC" w:rsidRDefault="008F71E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5FB" w:rsidRDefault="000405FB">
      <w:r>
        <w:separator/>
      </w:r>
    </w:p>
  </w:footnote>
  <w:footnote w:type="continuationSeparator" w:id="0">
    <w:p w:rsidR="000405FB" w:rsidRDefault="000405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E1DED"/>
    <w:multiLevelType w:val="hybridMultilevel"/>
    <w:tmpl w:val="679080B4"/>
    <w:lvl w:ilvl="0" w:tplc="25FA3F7C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">
    <w:nsid w:val="46462324"/>
    <w:multiLevelType w:val="hybridMultilevel"/>
    <w:tmpl w:val="C2DE3490"/>
    <w:lvl w:ilvl="0" w:tplc="444A5294">
      <w:start w:val="1"/>
      <w:numFmt w:val="taiwaneseCountingThousand"/>
      <w:lvlText w:val="%1、"/>
      <w:lvlJc w:val="left"/>
      <w:pPr>
        <w:tabs>
          <w:tab w:val="num" w:pos="917"/>
        </w:tabs>
        <w:ind w:left="91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6EEE7384"/>
    <w:multiLevelType w:val="hybridMultilevel"/>
    <w:tmpl w:val="77381BD8"/>
    <w:lvl w:ilvl="0" w:tplc="444A5294">
      <w:start w:val="1"/>
      <w:numFmt w:val="taiwaneseCountingThousand"/>
      <w:lvlText w:val="%1、"/>
      <w:lvlJc w:val="left"/>
      <w:pPr>
        <w:tabs>
          <w:tab w:val="num" w:pos="917"/>
        </w:tabs>
        <w:ind w:left="91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7"/>
        </w:tabs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7"/>
        </w:tabs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7"/>
        </w:tabs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7"/>
        </w:tabs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7"/>
        </w:tabs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7"/>
        </w:tabs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7"/>
        </w:tabs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7"/>
        </w:tabs>
        <w:ind w:left="4877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4309"/>
    <w:rsid w:val="00013BCA"/>
    <w:rsid w:val="000268CA"/>
    <w:rsid w:val="000377B2"/>
    <w:rsid w:val="000405FB"/>
    <w:rsid w:val="0004550A"/>
    <w:rsid w:val="000472AE"/>
    <w:rsid w:val="000966B4"/>
    <w:rsid w:val="000B74CE"/>
    <w:rsid w:val="001616EA"/>
    <w:rsid w:val="00181B2F"/>
    <w:rsid w:val="0018631E"/>
    <w:rsid w:val="00190395"/>
    <w:rsid w:val="001F4851"/>
    <w:rsid w:val="00203EE0"/>
    <w:rsid w:val="00216469"/>
    <w:rsid w:val="00220E10"/>
    <w:rsid w:val="003D399B"/>
    <w:rsid w:val="003E3387"/>
    <w:rsid w:val="004019E8"/>
    <w:rsid w:val="00403178"/>
    <w:rsid w:val="00461746"/>
    <w:rsid w:val="00465248"/>
    <w:rsid w:val="00465673"/>
    <w:rsid w:val="00471EB9"/>
    <w:rsid w:val="0047436A"/>
    <w:rsid w:val="004A5F92"/>
    <w:rsid w:val="004E1543"/>
    <w:rsid w:val="00514F59"/>
    <w:rsid w:val="00546659"/>
    <w:rsid w:val="00585A00"/>
    <w:rsid w:val="00590E73"/>
    <w:rsid w:val="005B1220"/>
    <w:rsid w:val="006112BE"/>
    <w:rsid w:val="00646C2E"/>
    <w:rsid w:val="00651EEA"/>
    <w:rsid w:val="00697A3E"/>
    <w:rsid w:val="006A0FE7"/>
    <w:rsid w:val="006A4BCE"/>
    <w:rsid w:val="006B7107"/>
    <w:rsid w:val="00700D6E"/>
    <w:rsid w:val="007274E8"/>
    <w:rsid w:val="0073497D"/>
    <w:rsid w:val="00746FA8"/>
    <w:rsid w:val="007551DB"/>
    <w:rsid w:val="00770FDB"/>
    <w:rsid w:val="007B58E4"/>
    <w:rsid w:val="007D7C30"/>
    <w:rsid w:val="007F01E7"/>
    <w:rsid w:val="00806F41"/>
    <w:rsid w:val="00814789"/>
    <w:rsid w:val="00816057"/>
    <w:rsid w:val="0083735C"/>
    <w:rsid w:val="00850EEF"/>
    <w:rsid w:val="008778F9"/>
    <w:rsid w:val="008978D0"/>
    <w:rsid w:val="008F71EC"/>
    <w:rsid w:val="0090641C"/>
    <w:rsid w:val="0099478C"/>
    <w:rsid w:val="00996635"/>
    <w:rsid w:val="009A2D37"/>
    <w:rsid w:val="009D0714"/>
    <w:rsid w:val="009E18B4"/>
    <w:rsid w:val="00A04309"/>
    <w:rsid w:val="00A13369"/>
    <w:rsid w:val="00A51106"/>
    <w:rsid w:val="00A57BD4"/>
    <w:rsid w:val="00A7110D"/>
    <w:rsid w:val="00A86BFF"/>
    <w:rsid w:val="00A946EE"/>
    <w:rsid w:val="00B313CE"/>
    <w:rsid w:val="00B37B3A"/>
    <w:rsid w:val="00B75D2A"/>
    <w:rsid w:val="00BD4C83"/>
    <w:rsid w:val="00C32E0A"/>
    <w:rsid w:val="00CF6210"/>
    <w:rsid w:val="00D043E0"/>
    <w:rsid w:val="00D13889"/>
    <w:rsid w:val="00D3477F"/>
    <w:rsid w:val="00D4197D"/>
    <w:rsid w:val="00D441B2"/>
    <w:rsid w:val="00DC4E0B"/>
    <w:rsid w:val="00E75ECD"/>
    <w:rsid w:val="00EC1146"/>
    <w:rsid w:val="00EC4670"/>
    <w:rsid w:val="00ED296E"/>
    <w:rsid w:val="00EE250C"/>
    <w:rsid w:val="00EE617E"/>
    <w:rsid w:val="00F039A3"/>
    <w:rsid w:val="00F90173"/>
    <w:rsid w:val="00FA2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477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34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D3477F"/>
  </w:style>
  <w:style w:type="paragraph" w:styleId="Web">
    <w:name w:val="Normal (Web)"/>
    <w:basedOn w:val="a"/>
    <w:rsid w:val="006B7107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5">
    <w:name w:val="header"/>
    <w:basedOn w:val="a"/>
    <w:link w:val="a6"/>
    <w:rsid w:val="00A511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A51106"/>
    <w:rPr>
      <w:kern w:val="2"/>
    </w:rPr>
  </w:style>
  <w:style w:type="paragraph" w:styleId="a7">
    <w:name w:val="Balloon Text"/>
    <w:basedOn w:val="a"/>
    <w:link w:val="a8"/>
    <w:rsid w:val="004019E8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rsid w:val="004019E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97教師助理員甄選公告</dc:title>
  <dc:creator>user</dc:creator>
  <cp:lastModifiedBy>user</cp:lastModifiedBy>
  <cp:revision>2</cp:revision>
  <cp:lastPrinted>2015-08-07T04:16:00Z</cp:lastPrinted>
  <dcterms:created xsi:type="dcterms:W3CDTF">2016-04-28T09:55:00Z</dcterms:created>
  <dcterms:modified xsi:type="dcterms:W3CDTF">2016-04-28T09:55:00Z</dcterms:modified>
</cp:coreProperties>
</file>