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0B2" w:rsidRDefault="00887654">
      <w:bookmarkStart w:id="0" w:name="_GoBack"/>
      <w:r>
        <w:rPr>
          <w:noProof/>
        </w:rPr>
        <w:drawing>
          <wp:inline distT="0" distB="0" distL="0" distR="0">
            <wp:extent cx="6545580" cy="9206839"/>
            <wp:effectExtent l="0" t="0" r="762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心靈歌手-A1海報（61x85)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718" cy="9204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70B2" w:rsidSect="00887654">
      <w:pgSz w:w="11906" w:h="16838"/>
      <w:pgMar w:top="1276" w:right="1800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56F" w:rsidRDefault="0015256F" w:rsidP="005A1F5E">
      <w:r>
        <w:separator/>
      </w:r>
    </w:p>
  </w:endnote>
  <w:endnote w:type="continuationSeparator" w:id="0">
    <w:p w:rsidR="0015256F" w:rsidRDefault="0015256F" w:rsidP="005A1F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56F" w:rsidRDefault="0015256F" w:rsidP="005A1F5E">
      <w:r>
        <w:separator/>
      </w:r>
    </w:p>
  </w:footnote>
  <w:footnote w:type="continuationSeparator" w:id="0">
    <w:p w:rsidR="0015256F" w:rsidRDefault="0015256F" w:rsidP="005A1F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7654"/>
    <w:rsid w:val="0015256F"/>
    <w:rsid w:val="00394653"/>
    <w:rsid w:val="005A1F5E"/>
    <w:rsid w:val="00887654"/>
    <w:rsid w:val="00B570B2"/>
    <w:rsid w:val="00CF5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6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6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A1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A1F5E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A1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A1F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6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6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064128</dc:creator>
  <cp:lastModifiedBy>user</cp:lastModifiedBy>
  <cp:revision>2</cp:revision>
  <cp:lastPrinted>2016-03-09T03:52:00Z</cp:lastPrinted>
  <dcterms:created xsi:type="dcterms:W3CDTF">2016-03-15T06:38:00Z</dcterms:created>
  <dcterms:modified xsi:type="dcterms:W3CDTF">2016-03-15T06:38:00Z</dcterms:modified>
</cp:coreProperties>
</file>