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C0C" w:rsidRPr="004011C1" w:rsidRDefault="00563C0C" w:rsidP="00563C0C">
      <w:pPr>
        <w:jc w:val="center"/>
        <w:rPr>
          <w:rFonts w:ascii="標楷體" w:eastAsia="標楷體" w:hAnsi="標楷體"/>
          <w:sz w:val="40"/>
          <w:szCs w:val="40"/>
        </w:rPr>
      </w:pPr>
      <w:r w:rsidRPr="004011C1">
        <w:rPr>
          <w:rFonts w:ascii="標楷體" w:eastAsia="標楷體" w:hAnsi="標楷體" w:hint="eastAsia"/>
          <w:sz w:val="40"/>
          <w:szCs w:val="40"/>
        </w:rPr>
        <w:t>10</w:t>
      </w:r>
      <w:r w:rsidR="00FB6166">
        <w:rPr>
          <w:rFonts w:ascii="標楷體" w:eastAsia="標楷體" w:hAnsi="標楷體" w:hint="eastAsia"/>
          <w:sz w:val="40"/>
          <w:szCs w:val="40"/>
        </w:rPr>
        <w:t>4</w:t>
      </w:r>
      <w:r w:rsidRPr="004011C1">
        <w:rPr>
          <w:rFonts w:ascii="標楷體" w:eastAsia="標楷體" w:hAnsi="標楷體" w:hint="eastAsia"/>
          <w:sz w:val="40"/>
          <w:szCs w:val="40"/>
        </w:rPr>
        <w:t>學年度網路競賽決賽名單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4"/>
        <w:gridCol w:w="1293"/>
        <w:gridCol w:w="1294"/>
        <w:gridCol w:w="1294"/>
        <w:gridCol w:w="1294"/>
        <w:gridCol w:w="1294"/>
        <w:gridCol w:w="1294"/>
      </w:tblGrid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424A34">
            <w:pPr>
              <w:ind w:leftChars="-52" w:left="-125" w:rightChars="-45" w:right="-108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班級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424A34">
            <w:pPr>
              <w:ind w:leftChars="-45" w:left="-108" w:rightChars="-42" w:right="-101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繪圖製作</w:t>
            </w: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1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424A34">
            <w:pPr>
              <w:ind w:leftChars="-45" w:left="-108" w:rightChars="-42" w:right="-101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繪圖製作</w:t>
            </w: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2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ind w:leftChars="-45" w:left="-108" w:rightChars="-42" w:right="-101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簡報製作</w:t>
            </w: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1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ind w:leftChars="-45" w:left="-108" w:rightChars="-42" w:right="-101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簡報製作</w:t>
            </w: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2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ind w:leftChars="-45" w:left="-108" w:rightChars="-42" w:right="-101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資料查詢</w:t>
            </w: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1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ind w:leftChars="-45" w:left="-108" w:rightChars="-42" w:right="-101"/>
              <w:jc w:val="center"/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資料查詢</w:t>
            </w: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2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501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蘇繪心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廖怡婷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徐鈺翔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吳敏兒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范峻熙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林晉祺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502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蘇麒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卬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李翊圻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莊櫦弘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楊文薰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余維哲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王允汶</w:t>
            </w:r>
            <w:proofErr w:type="gramEnd"/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503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梁郡庭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郭惠晴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宋皇文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倪嘉凰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劉昱廷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温紹妏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504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陳昕怡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鄭詠心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楊宸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誌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黃湘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詅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邱研智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彭若菱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505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廖儀樺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姜泠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如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葉芷妤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詹孟庭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古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祐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任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林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余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庭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506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呂奕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璇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江羽歆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周品旭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謝志陽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魏培帆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賴嘉彤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507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呂品樺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玟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融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鄭宇唐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林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嬿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真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郭維哲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林語萱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508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蔡睿珊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陳瑄翎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林芝瑩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唐子庭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簡廷軒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黃昱涵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509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吳柏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諭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呂玟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逸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陳柏凱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劉佳維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楊承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晢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許鐙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尹</w:t>
            </w:r>
            <w:proofErr w:type="gramEnd"/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510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簡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苡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晴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黃鈺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媗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馬宇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旻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謝鎮宇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李茵彤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謝采軒</w:t>
            </w:r>
            <w:proofErr w:type="gramEnd"/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511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鄭詠心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呂韋緗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郭宸傑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熊芸儀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莊承軒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吳道中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601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>
              <w:rPr>
                <w:rFonts w:ascii="Verdana" w:hAnsi="Verdana"/>
                <w:color w:val="000000"/>
                <w:shd w:val="clear" w:color="auto" w:fill="FCFCF8"/>
              </w:rPr>
              <w:t>楊思婷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郭芯妤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>
              <w:rPr>
                <w:rFonts w:ascii="Verdana" w:hAnsi="Verdana"/>
                <w:color w:val="000000"/>
                <w:shd w:val="clear" w:color="auto" w:fill="FCFCF8"/>
              </w:rPr>
              <w:t>楊凱</w:t>
            </w:r>
            <w:proofErr w:type="gramStart"/>
            <w:r>
              <w:rPr>
                <w:rFonts w:ascii="Verdana" w:hAnsi="Verdana"/>
                <w:color w:val="000000"/>
                <w:shd w:val="clear" w:color="auto" w:fill="FCFCF8"/>
              </w:rPr>
              <w:t>畯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>
              <w:rPr>
                <w:rFonts w:ascii="Verdana" w:hAnsi="Verdana"/>
                <w:color w:val="000000"/>
                <w:shd w:val="clear" w:color="auto" w:fill="FCFCF8"/>
              </w:rPr>
              <w:t>卓昀臻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陳杰陽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黃思怡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602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夏志傑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黃子珊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王亦榆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張詩玄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楊品宣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1E27F9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>
              <w:rPr>
                <w:rFonts w:ascii="Verdana" w:hAnsi="Verdana" w:hint="eastAsia"/>
                <w:color w:val="000000"/>
                <w:shd w:val="clear" w:color="auto" w:fill="FCFCF8"/>
              </w:rPr>
              <w:t>薛亦辰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603</w:t>
            </w:r>
          </w:p>
        </w:tc>
        <w:tc>
          <w:tcPr>
            <w:tcW w:w="1293" w:type="dxa"/>
            <w:vAlign w:val="center"/>
          </w:tcPr>
          <w:p w:rsidR="00EB6430" w:rsidRPr="00083CDE" w:rsidRDefault="00794887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794887">
              <w:rPr>
                <w:rFonts w:ascii="Verdana" w:hAnsi="Verdana" w:hint="eastAsia"/>
                <w:color w:val="000000"/>
                <w:shd w:val="clear" w:color="auto" w:fill="FCFCF8"/>
              </w:rPr>
              <w:t>廖旻詰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794887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794887">
              <w:rPr>
                <w:rFonts w:ascii="Verdana" w:hAnsi="Verdana" w:hint="eastAsia"/>
                <w:color w:val="000000"/>
                <w:shd w:val="clear" w:color="auto" w:fill="FCFCF8"/>
              </w:rPr>
              <w:t>黃芊瑜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黃昱誠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邱庭儀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鐘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祐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偉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徐翊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甄</w:t>
            </w:r>
            <w:proofErr w:type="gramEnd"/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604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謝尚恩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游聲權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王珩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郭涵羽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蔣皓喆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楊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勛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宇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605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鍾</w:t>
            </w:r>
            <w:proofErr w:type="gramEnd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韻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茹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尤薇淇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李宗澤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張正明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姚翹恩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江羽婕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606</w:t>
            </w:r>
          </w:p>
        </w:tc>
        <w:tc>
          <w:tcPr>
            <w:tcW w:w="1293" w:type="dxa"/>
            <w:vAlign w:val="center"/>
          </w:tcPr>
          <w:p w:rsidR="00EB6430" w:rsidRPr="00083CDE" w:rsidRDefault="00794887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王柔勻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賴嘉儀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王竣陽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陳家蓁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吳晨瑋</w:t>
            </w:r>
          </w:p>
        </w:tc>
        <w:tc>
          <w:tcPr>
            <w:tcW w:w="1294" w:type="dxa"/>
            <w:vAlign w:val="center"/>
          </w:tcPr>
          <w:p w:rsidR="00EB6430" w:rsidRPr="00083CDE" w:rsidRDefault="00EA1885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EA1885">
              <w:rPr>
                <w:rFonts w:ascii="Verdana" w:hAnsi="Verdana" w:hint="eastAsia"/>
                <w:color w:val="000000"/>
                <w:shd w:val="clear" w:color="auto" w:fill="FCFCF8"/>
              </w:rPr>
              <w:t>簡芮翎</w:t>
            </w:r>
            <w:bookmarkStart w:id="0" w:name="_GoBack"/>
            <w:bookmarkEnd w:id="0"/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607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游禮謙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李佳儀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鄭旭岑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戴穎真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陳劭南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吳薇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608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賴以宸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江紫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瑀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翁國程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劉</w:t>
            </w: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珈妤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陳韋安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莊芷琳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609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林奕安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許家禎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張宜芊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黎品葳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簡立晴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郭怡婷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/>
                <w:color w:val="000000"/>
                <w:shd w:val="clear" w:color="auto" w:fill="FCFCF8"/>
              </w:rPr>
              <w:t>610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王玟文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李尉菱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呂翊慈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proofErr w:type="gramStart"/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蕭羽喬</w:t>
            </w:r>
            <w:proofErr w:type="gramEnd"/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呂芳億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郭晉佑</w:t>
            </w:r>
          </w:p>
        </w:tc>
      </w:tr>
      <w:tr w:rsidR="00EB6430" w:rsidTr="00EB6430">
        <w:tc>
          <w:tcPr>
            <w:tcW w:w="67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611</w:t>
            </w:r>
          </w:p>
        </w:tc>
        <w:tc>
          <w:tcPr>
            <w:tcW w:w="1293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黃建程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083CDE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吳承軒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3B29D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賴奕勳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5808FF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蕭伃晴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葉承昊</w:t>
            </w:r>
          </w:p>
        </w:tc>
        <w:tc>
          <w:tcPr>
            <w:tcW w:w="1294" w:type="dxa"/>
            <w:vAlign w:val="center"/>
          </w:tcPr>
          <w:p w:rsidR="00EB6430" w:rsidRPr="00083CDE" w:rsidRDefault="00EB6430" w:rsidP="00A64CC1">
            <w:pPr>
              <w:rPr>
                <w:rFonts w:ascii="Verdana" w:hAnsi="Verdana"/>
                <w:color w:val="000000"/>
                <w:shd w:val="clear" w:color="auto" w:fill="FCFCF8"/>
              </w:rPr>
            </w:pPr>
            <w:r w:rsidRPr="00083CDE">
              <w:rPr>
                <w:rFonts w:ascii="Verdana" w:hAnsi="Verdana" w:hint="eastAsia"/>
                <w:color w:val="000000"/>
                <w:shd w:val="clear" w:color="auto" w:fill="FCFCF8"/>
              </w:rPr>
              <w:t>呂佳芸</w:t>
            </w:r>
          </w:p>
        </w:tc>
      </w:tr>
    </w:tbl>
    <w:p w:rsidR="00CE018F" w:rsidRDefault="00CE018F"/>
    <w:sectPr w:rsidR="00CE01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C0C"/>
    <w:rsid w:val="00083CDE"/>
    <w:rsid w:val="00167D87"/>
    <w:rsid w:val="001E27F9"/>
    <w:rsid w:val="00291282"/>
    <w:rsid w:val="004011C1"/>
    <w:rsid w:val="00424A34"/>
    <w:rsid w:val="004F21DE"/>
    <w:rsid w:val="00563C0C"/>
    <w:rsid w:val="00794887"/>
    <w:rsid w:val="009127C1"/>
    <w:rsid w:val="00AC5BA9"/>
    <w:rsid w:val="00B555F9"/>
    <w:rsid w:val="00CC2443"/>
    <w:rsid w:val="00CE018F"/>
    <w:rsid w:val="00D127AD"/>
    <w:rsid w:val="00EA1885"/>
    <w:rsid w:val="00EB6430"/>
    <w:rsid w:val="00FB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3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7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2015-10-21T04:01:00Z</dcterms:created>
  <dcterms:modified xsi:type="dcterms:W3CDTF">2015-10-21T04:01:00Z</dcterms:modified>
</cp:coreProperties>
</file>