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3C5" w:rsidRPr="00623BEB" w:rsidRDefault="00A753C5" w:rsidP="00C020A4">
      <w:pPr>
        <w:spacing w:line="360" w:lineRule="auto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623BEB">
        <w:rPr>
          <w:rFonts w:ascii="標楷體" w:eastAsia="標楷體" w:hAnsi="標楷體" w:hint="eastAsia"/>
          <w:b/>
          <w:sz w:val="32"/>
          <w:szCs w:val="32"/>
        </w:rPr>
        <w:t>桃園</w:t>
      </w:r>
      <w:r w:rsidR="00FB1C21">
        <w:rPr>
          <w:rFonts w:ascii="標楷體" w:eastAsia="標楷體" w:hAnsi="標楷體" w:hint="eastAsia"/>
          <w:b/>
          <w:sz w:val="32"/>
          <w:szCs w:val="32"/>
        </w:rPr>
        <w:t>市新移民</w:t>
      </w:r>
      <w:r w:rsidR="00820754" w:rsidRPr="00623BEB">
        <w:rPr>
          <w:rFonts w:ascii="標楷體" w:eastAsia="標楷體" w:hAnsi="標楷體" w:hint="eastAsia"/>
          <w:b/>
          <w:sz w:val="32"/>
          <w:szCs w:val="32"/>
        </w:rPr>
        <w:t>家庭服務中心</w:t>
      </w:r>
    </w:p>
    <w:p w:rsidR="00F15688" w:rsidRPr="00623BEB" w:rsidRDefault="00623BEB" w:rsidP="00C020A4">
      <w:pPr>
        <w:spacing w:line="360" w:lineRule="auto"/>
        <w:jc w:val="center"/>
        <w:rPr>
          <w:rFonts w:ascii="標楷體" w:eastAsia="標楷體" w:hAnsi="標楷體" w:hint="eastAsia"/>
          <w:b/>
          <w:sz w:val="28"/>
          <w:szCs w:val="28"/>
          <w:u w:val="single"/>
        </w:rPr>
      </w:pPr>
      <w:r w:rsidRPr="00623BEB">
        <w:rPr>
          <w:rFonts w:ascii="標楷體" w:eastAsia="標楷體" w:hAnsi="標楷體" w:hint="eastAsia"/>
          <w:b/>
          <w:sz w:val="28"/>
          <w:szCs w:val="28"/>
          <w:u w:val="single"/>
        </w:rPr>
        <w:t>10</w:t>
      </w:r>
      <w:r w:rsidR="00FB1C21">
        <w:rPr>
          <w:rFonts w:ascii="標楷體" w:eastAsia="標楷體" w:hAnsi="標楷體" w:hint="eastAsia"/>
          <w:b/>
          <w:sz w:val="28"/>
          <w:szCs w:val="28"/>
          <w:u w:val="single"/>
        </w:rPr>
        <w:t>4</w:t>
      </w:r>
      <w:r w:rsidR="00554640" w:rsidRPr="00623BEB">
        <w:rPr>
          <w:rFonts w:ascii="標楷體" w:eastAsia="標楷體" w:hAnsi="標楷體" w:hint="eastAsia"/>
          <w:b/>
          <w:sz w:val="28"/>
          <w:szCs w:val="28"/>
          <w:u w:val="single"/>
        </w:rPr>
        <w:t>年度志工</w:t>
      </w:r>
      <w:r w:rsidR="004049D7" w:rsidRPr="00623BEB">
        <w:rPr>
          <w:rFonts w:ascii="標楷體" w:eastAsia="標楷體" w:hAnsi="標楷體" w:hint="eastAsia"/>
          <w:b/>
          <w:sz w:val="28"/>
          <w:szCs w:val="28"/>
          <w:u w:val="single"/>
        </w:rPr>
        <w:t>教育訓練</w:t>
      </w:r>
      <w:r w:rsidR="00F15688" w:rsidRPr="00623BEB">
        <w:rPr>
          <w:rFonts w:ascii="標楷體" w:eastAsia="標楷體" w:hAnsi="標楷體" w:hint="eastAsia"/>
          <w:b/>
          <w:sz w:val="28"/>
          <w:szCs w:val="28"/>
          <w:u w:val="single"/>
        </w:rPr>
        <w:t>計畫</w:t>
      </w:r>
    </w:p>
    <w:p w:rsidR="00FD20B3" w:rsidRPr="00971935" w:rsidRDefault="00BC5003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一</w:t>
      </w:r>
      <w:r w:rsidR="00581B4E" w:rsidRPr="00971935">
        <w:rPr>
          <w:rFonts w:ascii="標楷體" w:eastAsia="標楷體" w:hAnsi="標楷體" w:hint="eastAsia"/>
          <w:sz w:val="28"/>
          <w:szCs w:val="28"/>
        </w:rPr>
        <w:t>、</w:t>
      </w:r>
      <w:r w:rsidR="00DF5984" w:rsidRPr="00971935">
        <w:rPr>
          <w:rFonts w:ascii="標楷體" w:eastAsia="標楷體" w:hAnsi="標楷體" w:hint="eastAsia"/>
          <w:sz w:val="28"/>
          <w:szCs w:val="28"/>
        </w:rPr>
        <w:t>計畫名稱：</w:t>
      </w:r>
      <w:r w:rsidR="00623BEB" w:rsidRPr="00971935">
        <w:rPr>
          <w:rFonts w:ascii="標楷體" w:eastAsia="標楷體" w:hAnsi="標楷體" w:hint="eastAsia"/>
          <w:sz w:val="28"/>
          <w:szCs w:val="28"/>
        </w:rPr>
        <w:t>10</w:t>
      </w:r>
      <w:r w:rsidR="00FB1C21">
        <w:rPr>
          <w:rFonts w:ascii="標楷體" w:eastAsia="標楷體" w:hAnsi="標楷體" w:hint="eastAsia"/>
          <w:sz w:val="28"/>
          <w:szCs w:val="28"/>
        </w:rPr>
        <w:t>4</w:t>
      </w:r>
      <w:r w:rsidR="00B634AC" w:rsidRPr="00971935">
        <w:rPr>
          <w:rFonts w:ascii="標楷體" w:eastAsia="標楷體" w:hAnsi="標楷體" w:hint="eastAsia"/>
          <w:sz w:val="28"/>
          <w:szCs w:val="28"/>
        </w:rPr>
        <w:t>年度</w:t>
      </w:r>
      <w:r w:rsidR="002B3949" w:rsidRPr="00971935">
        <w:rPr>
          <w:rFonts w:ascii="標楷體" w:eastAsia="標楷體" w:hAnsi="標楷體" w:hint="eastAsia"/>
          <w:sz w:val="28"/>
          <w:szCs w:val="28"/>
        </w:rPr>
        <w:t>志工教育訓練</w:t>
      </w:r>
      <w:r w:rsidR="00DF5984" w:rsidRPr="00971935">
        <w:rPr>
          <w:rFonts w:ascii="標楷體" w:eastAsia="標楷體" w:hAnsi="標楷體" w:hint="eastAsia"/>
          <w:sz w:val="28"/>
          <w:szCs w:val="28"/>
        </w:rPr>
        <w:t>計畫</w:t>
      </w:r>
    </w:p>
    <w:p w:rsidR="00ED0B78" w:rsidRDefault="00BC5003" w:rsidP="00C020A4">
      <w:pPr>
        <w:spacing w:line="360" w:lineRule="auto"/>
        <w:ind w:leftChars="1" w:left="568" w:hangingChars="202" w:hanging="566"/>
        <w:rPr>
          <w:rFonts w:ascii="標楷體" w:eastAsia="標楷體" w:hAnsi="標楷體" w:hint="eastAsia"/>
          <w:color w:val="000000"/>
          <w:sz w:val="28"/>
          <w:szCs w:val="28"/>
        </w:rPr>
      </w:pPr>
      <w:r w:rsidRPr="00971935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="00581B4E" w:rsidRPr="00971935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DF5984" w:rsidRPr="00971935">
        <w:rPr>
          <w:rFonts w:ascii="標楷體" w:eastAsia="標楷體" w:hAnsi="標楷體" w:hint="eastAsia"/>
          <w:color w:val="000000"/>
          <w:sz w:val="28"/>
          <w:szCs w:val="28"/>
        </w:rPr>
        <w:t>計畫目的：</w:t>
      </w:r>
      <w:r w:rsidR="00971935" w:rsidRPr="00971935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:rsidR="00BC5003" w:rsidRPr="00971935" w:rsidRDefault="00ED0B78" w:rsidP="00C020A4">
      <w:pPr>
        <w:spacing w:line="360" w:lineRule="auto"/>
        <w:ind w:leftChars="1" w:left="568" w:hangingChars="202" w:hanging="566"/>
        <w:rPr>
          <w:rFonts w:ascii="標楷體" w:eastAsia="標楷體" w:hAnsi="標楷體" w:hint="eastAsia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</w:t>
      </w:r>
      <w:r w:rsidR="00BC5003" w:rsidRPr="00971935">
        <w:rPr>
          <w:rFonts w:ascii="標楷體" w:eastAsia="標楷體" w:hAnsi="標楷體" w:hint="eastAsia"/>
          <w:color w:val="000000"/>
          <w:sz w:val="28"/>
          <w:szCs w:val="28"/>
        </w:rPr>
        <w:t>透過課程學習，增進志工的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服務</w:t>
      </w:r>
      <w:r w:rsidR="00BC5003" w:rsidRPr="00971935">
        <w:rPr>
          <w:rFonts w:ascii="標楷體" w:eastAsia="標楷體" w:hAnsi="標楷體" w:hint="eastAsia"/>
          <w:color w:val="000000"/>
          <w:sz w:val="28"/>
          <w:szCs w:val="28"/>
        </w:rPr>
        <w:t>知能</w:t>
      </w:r>
      <w:r>
        <w:rPr>
          <w:rFonts w:ascii="標楷體" w:eastAsia="標楷體" w:hAnsi="標楷體" w:hint="eastAsia"/>
          <w:color w:val="000000"/>
          <w:sz w:val="28"/>
          <w:szCs w:val="28"/>
        </w:rPr>
        <w:t>與技巧</w:t>
      </w:r>
      <w:r w:rsidR="00BC5003" w:rsidRPr="00971935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971935" w:rsidRPr="00971935">
        <w:rPr>
          <w:rFonts w:ascii="標楷體" w:eastAsia="標楷體" w:hAnsi="標楷體" w:hint="eastAsia"/>
          <w:color w:val="000000"/>
          <w:sz w:val="28"/>
          <w:szCs w:val="28"/>
        </w:rPr>
        <w:t>並藉由</w:t>
      </w:r>
      <w:r w:rsidR="000B59C3">
        <w:rPr>
          <w:rFonts w:ascii="標楷體" w:eastAsia="標楷體" w:hAnsi="標楷體" w:hint="eastAsia"/>
          <w:color w:val="000000"/>
          <w:sz w:val="28"/>
          <w:szCs w:val="28"/>
        </w:rPr>
        <w:t>產業機構及博物館</w:t>
      </w:r>
      <w:r w:rsidR="00AC3117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>
        <w:rPr>
          <w:rFonts w:ascii="標楷體" w:eastAsia="標楷體" w:hAnsi="標楷體" w:hint="eastAsia"/>
          <w:color w:val="000000"/>
          <w:sz w:val="28"/>
          <w:szCs w:val="28"/>
        </w:rPr>
        <w:t>觀摩</w:t>
      </w:r>
      <w:r w:rsidR="00AC3117">
        <w:rPr>
          <w:rFonts w:ascii="標楷體" w:eastAsia="標楷體" w:hAnsi="標楷體" w:hint="eastAsia"/>
          <w:color w:val="000000"/>
          <w:sz w:val="28"/>
          <w:szCs w:val="28"/>
        </w:rPr>
        <w:t>參訪，</w:t>
      </w:r>
      <w:r w:rsidR="000B59C3">
        <w:rPr>
          <w:rFonts w:ascii="標楷體" w:eastAsia="標楷體" w:hAnsi="標楷體" w:hint="eastAsia"/>
          <w:color w:val="000000"/>
          <w:sz w:val="28"/>
          <w:szCs w:val="28"/>
        </w:rPr>
        <w:t>提供</w:t>
      </w:r>
      <w:r w:rsidR="00D6754F">
        <w:rPr>
          <w:rFonts w:ascii="標楷體" w:eastAsia="標楷體" w:hAnsi="標楷體" w:hint="eastAsia"/>
          <w:color w:val="000000"/>
          <w:sz w:val="28"/>
          <w:szCs w:val="28"/>
        </w:rPr>
        <w:t>志工</w:t>
      </w:r>
      <w:r w:rsidR="000B59C3">
        <w:rPr>
          <w:rFonts w:ascii="標楷體" w:eastAsia="標楷體" w:hAnsi="標楷體" w:hint="eastAsia"/>
          <w:color w:val="000000"/>
          <w:sz w:val="28"/>
          <w:szCs w:val="28"/>
        </w:rPr>
        <w:t>職業探索機會與多元文化學習，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提升</w:t>
      </w:r>
      <w:r w:rsidR="00971935" w:rsidRPr="00971935">
        <w:rPr>
          <w:rFonts w:ascii="標楷體" w:eastAsia="標楷體" w:hAnsi="標楷體" w:hint="eastAsia"/>
          <w:color w:val="000000"/>
          <w:sz w:val="28"/>
          <w:szCs w:val="28"/>
        </w:rPr>
        <w:t>志工多元服務的能力，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促進</w:t>
      </w:r>
      <w:r w:rsidR="00971935" w:rsidRPr="00971935">
        <w:rPr>
          <w:rFonts w:ascii="標楷體" w:eastAsia="標楷體" w:hAnsi="標楷體" w:hint="eastAsia"/>
          <w:color w:val="000000"/>
          <w:sz w:val="28"/>
          <w:szCs w:val="28"/>
        </w:rPr>
        <w:t>服務品質</w:t>
      </w:r>
      <w:r>
        <w:rPr>
          <w:rFonts w:ascii="標楷體" w:eastAsia="標楷體" w:hAnsi="標楷體" w:hint="eastAsia"/>
          <w:color w:val="000000"/>
          <w:sz w:val="28"/>
          <w:szCs w:val="28"/>
        </w:rPr>
        <w:t>之精進</w:t>
      </w:r>
      <w:r w:rsidR="00D6754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此外，亦加強與</w:t>
      </w:r>
      <w:r w:rsidR="00D6754F">
        <w:rPr>
          <w:rFonts w:ascii="標楷體" w:eastAsia="標楷體" w:hAnsi="標楷體" w:hint="eastAsia"/>
          <w:color w:val="000000"/>
          <w:sz w:val="28"/>
          <w:szCs w:val="28"/>
        </w:rPr>
        <w:t>外部資源</w:t>
      </w:r>
      <w:r>
        <w:rPr>
          <w:rFonts w:ascii="標楷體" w:eastAsia="標楷體" w:hAnsi="標楷體" w:hint="eastAsia"/>
          <w:color w:val="000000"/>
          <w:sz w:val="28"/>
          <w:szCs w:val="28"/>
        </w:rPr>
        <w:t>的連結</w:t>
      </w:r>
      <w:r w:rsidR="00D6754F">
        <w:rPr>
          <w:rFonts w:ascii="標楷體" w:eastAsia="標楷體" w:hAnsi="標楷體" w:hint="eastAsia"/>
          <w:color w:val="000000"/>
          <w:sz w:val="28"/>
          <w:szCs w:val="28"/>
        </w:rPr>
        <w:t>，促進</w:t>
      </w:r>
      <w:r w:rsidR="00D6754F" w:rsidRPr="00971935">
        <w:rPr>
          <w:rFonts w:ascii="標楷體" w:eastAsia="標楷體" w:hAnsi="標楷體" w:hint="eastAsia"/>
          <w:color w:val="000000"/>
          <w:sz w:val="28"/>
          <w:szCs w:val="28"/>
        </w:rPr>
        <w:t>資源交流與經驗學習</w:t>
      </w:r>
      <w:r w:rsidR="00AC311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391F30" w:rsidRDefault="00BC5003" w:rsidP="00C020A4">
      <w:pPr>
        <w:spacing w:line="360" w:lineRule="auto"/>
        <w:ind w:leftChars="1" w:left="568" w:hangingChars="202" w:hanging="566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三</w:t>
      </w:r>
      <w:r w:rsidR="00581B4E" w:rsidRPr="00971935">
        <w:rPr>
          <w:rFonts w:ascii="標楷體" w:eastAsia="標楷體" w:hAnsi="標楷體" w:hint="eastAsia"/>
          <w:sz w:val="28"/>
          <w:szCs w:val="28"/>
        </w:rPr>
        <w:t>、</w:t>
      </w:r>
      <w:r w:rsidR="00623BEB" w:rsidRPr="00971935">
        <w:rPr>
          <w:rFonts w:ascii="標楷體" w:eastAsia="標楷體" w:hAnsi="標楷體" w:hint="eastAsia"/>
          <w:sz w:val="28"/>
          <w:szCs w:val="28"/>
        </w:rPr>
        <w:t>指導單位：內政部移民署(內政部外籍配偶照顧輔導基</w:t>
      </w:r>
      <w:r w:rsidR="00391F30">
        <w:rPr>
          <w:rFonts w:ascii="標楷體" w:eastAsia="標楷體" w:hAnsi="標楷體" w:hint="eastAsia"/>
          <w:sz w:val="28"/>
          <w:szCs w:val="28"/>
        </w:rPr>
        <w:t>金補助)</w:t>
      </w:r>
    </w:p>
    <w:p w:rsidR="007E0EFE" w:rsidRPr="00971935" w:rsidRDefault="00BC5003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四</w:t>
      </w:r>
      <w:r w:rsidR="00581B4E" w:rsidRPr="00971935">
        <w:rPr>
          <w:rFonts w:ascii="標楷體" w:eastAsia="標楷體" w:hAnsi="標楷體" w:hint="eastAsia"/>
          <w:sz w:val="28"/>
          <w:szCs w:val="28"/>
        </w:rPr>
        <w:t>、</w:t>
      </w:r>
      <w:r w:rsidR="00623BEB" w:rsidRPr="00971935">
        <w:rPr>
          <w:rFonts w:ascii="標楷體" w:eastAsia="標楷體" w:hAnsi="標楷體" w:hint="eastAsia"/>
          <w:sz w:val="28"/>
          <w:szCs w:val="28"/>
        </w:rPr>
        <w:t>主辦單位：桃園</w:t>
      </w:r>
      <w:r w:rsidR="00FB1C21">
        <w:rPr>
          <w:rFonts w:ascii="標楷體" w:eastAsia="標楷體" w:hAnsi="標楷體" w:hint="eastAsia"/>
          <w:sz w:val="28"/>
          <w:szCs w:val="28"/>
        </w:rPr>
        <w:t>市</w:t>
      </w:r>
      <w:r w:rsidR="00623BEB" w:rsidRPr="00971935">
        <w:rPr>
          <w:rFonts w:ascii="標楷體" w:eastAsia="標楷體" w:hAnsi="標楷體" w:hint="eastAsia"/>
          <w:sz w:val="28"/>
          <w:szCs w:val="28"/>
        </w:rPr>
        <w:t>政府</w:t>
      </w:r>
      <w:r w:rsidR="007E0EFE" w:rsidRPr="00971935">
        <w:rPr>
          <w:rFonts w:ascii="標楷體" w:eastAsia="標楷體" w:hAnsi="標楷體" w:hint="eastAsia"/>
          <w:sz w:val="28"/>
          <w:szCs w:val="28"/>
        </w:rPr>
        <w:t>社會局</w:t>
      </w:r>
    </w:p>
    <w:p w:rsidR="00BC5003" w:rsidRPr="00971935" w:rsidRDefault="00BC5003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五</w:t>
      </w:r>
      <w:r w:rsidR="00581B4E" w:rsidRPr="00971935">
        <w:rPr>
          <w:rFonts w:ascii="標楷體" w:eastAsia="標楷體" w:hAnsi="標楷體" w:hint="eastAsia"/>
          <w:sz w:val="28"/>
          <w:szCs w:val="28"/>
        </w:rPr>
        <w:t>、</w:t>
      </w:r>
      <w:r w:rsidR="00FD20B3" w:rsidRPr="00971935">
        <w:rPr>
          <w:rFonts w:ascii="標楷體" w:eastAsia="標楷體" w:hAnsi="標楷體" w:hint="eastAsia"/>
          <w:sz w:val="28"/>
          <w:szCs w:val="28"/>
        </w:rPr>
        <w:t>承辦</w:t>
      </w:r>
      <w:r w:rsidRPr="00971935">
        <w:rPr>
          <w:rFonts w:ascii="標楷體" w:eastAsia="標楷體" w:hAnsi="標楷體" w:hint="eastAsia"/>
          <w:sz w:val="28"/>
          <w:szCs w:val="28"/>
        </w:rPr>
        <w:t>單位：中華民國基督教女青年會協會</w:t>
      </w:r>
    </w:p>
    <w:p w:rsidR="00FD20B3" w:rsidRPr="00971935" w:rsidRDefault="00623BEB" w:rsidP="00C020A4">
      <w:pPr>
        <w:spacing w:line="360" w:lineRule="auto"/>
        <w:ind w:leftChars="827" w:left="2125" w:hangingChars="50" w:hanging="140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桃園</w:t>
      </w:r>
      <w:r w:rsidR="00FB1C21">
        <w:rPr>
          <w:rFonts w:ascii="標楷體" w:eastAsia="標楷體" w:hAnsi="標楷體" w:hint="eastAsia"/>
          <w:sz w:val="28"/>
          <w:szCs w:val="28"/>
        </w:rPr>
        <w:t>市新移民</w:t>
      </w:r>
      <w:r w:rsidR="00851CC5" w:rsidRPr="00971935">
        <w:rPr>
          <w:rFonts w:ascii="標楷體" w:eastAsia="標楷體" w:hAnsi="標楷體" w:hint="eastAsia"/>
          <w:sz w:val="28"/>
          <w:szCs w:val="28"/>
        </w:rPr>
        <w:t>家庭服務中心</w:t>
      </w:r>
    </w:p>
    <w:p w:rsidR="00284B43" w:rsidRDefault="00BC5003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六</w:t>
      </w:r>
      <w:r w:rsidR="00581B4E" w:rsidRPr="00971935">
        <w:rPr>
          <w:rFonts w:ascii="標楷體" w:eastAsia="標楷體" w:hAnsi="標楷體" w:hint="eastAsia"/>
          <w:sz w:val="28"/>
          <w:szCs w:val="28"/>
        </w:rPr>
        <w:t>、</w:t>
      </w:r>
      <w:r w:rsidR="00DF5984" w:rsidRPr="00971935">
        <w:rPr>
          <w:rFonts w:ascii="標楷體" w:eastAsia="標楷體" w:hAnsi="標楷體" w:hint="eastAsia"/>
          <w:sz w:val="28"/>
          <w:szCs w:val="28"/>
        </w:rPr>
        <w:t>辦理時間：</w:t>
      </w:r>
    </w:p>
    <w:p w:rsidR="00AF0B17" w:rsidRDefault="00284B43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(1)</w:t>
      </w:r>
      <w:r w:rsidR="00CE7D74" w:rsidRPr="00971935">
        <w:rPr>
          <w:rFonts w:ascii="標楷體" w:eastAsia="標楷體" w:hAnsi="標楷體" w:hint="eastAsia"/>
          <w:sz w:val="28"/>
          <w:szCs w:val="28"/>
        </w:rPr>
        <w:t>10</w:t>
      </w:r>
      <w:r w:rsidR="00FB1C21">
        <w:rPr>
          <w:rFonts w:ascii="標楷體" w:eastAsia="標楷體" w:hAnsi="標楷體" w:hint="eastAsia"/>
          <w:sz w:val="28"/>
          <w:szCs w:val="28"/>
        </w:rPr>
        <w:t>4</w:t>
      </w:r>
      <w:r w:rsidR="00CE7D74" w:rsidRPr="00971935">
        <w:rPr>
          <w:rFonts w:ascii="標楷體" w:eastAsia="標楷體" w:hAnsi="標楷體" w:hint="eastAsia"/>
          <w:sz w:val="28"/>
          <w:szCs w:val="28"/>
        </w:rPr>
        <w:t>年</w:t>
      </w:r>
      <w:r w:rsidR="00FB1C21">
        <w:rPr>
          <w:rFonts w:ascii="標楷體" w:eastAsia="標楷體" w:hAnsi="標楷體" w:hint="eastAsia"/>
          <w:sz w:val="28"/>
          <w:szCs w:val="28"/>
        </w:rPr>
        <w:t>9</w:t>
      </w:r>
      <w:r w:rsidR="00CE7D74" w:rsidRPr="00971935">
        <w:rPr>
          <w:rFonts w:ascii="標楷體" w:eastAsia="標楷體" w:hAnsi="標楷體" w:hint="eastAsia"/>
          <w:sz w:val="28"/>
          <w:szCs w:val="28"/>
        </w:rPr>
        <w:t>月</w:t>
      </w:r>
      <w:r w:rsidR="00FB1C21">
        <w:rPr>
          <w:rFonts w:ascii="標楷體" w:eastAsia="標楷體" w:hAnsi="標楷體" w:hint="eastAsia"/>
          <w:sz w:val="28"/>
          <w:szCs w:val="28"/>
        </w:rPr>
        <w:t>30</w:t>
      </w:r>
      <w:r w:rsidR="00CE7D74" w:rsidRPr="00971935">
        <w:rPr>
          <w:rFonts w:ascii="標楷體" w:eastAsia="標楷體" w:hAnsi="標楷體" w:hint="eastAsia"/>
          <w:sz w:val="28"/>
          <w:szCs w:val="28"/>
        </w:rPr>
        <w:t>日(</w:t>
      </w:r>
      <w:r w:rsidR="00FB1C21">
        <w:rPr>
          <w:rFonts w:ascii="標楷體" w:eastAsia="標楷體" w:hAnsi="標楷體" w:hint="eastAsia"/>
          <w:sz w:val="28"/>
          <w:szCs w:val="28"/>
        </w:rPr>
        <w:t>三</w:t>
      </w:r>
      <w:r w:rsidR="00CE7D74" w:rsidRPr="00971935">
        <w:rPr>
          <w:rFonts w:ascii="標楷體" w:eastAsia="標楷體" w:hAnsi="標楷體" w:hint="eastAsia"/>
          <w:sz w:val="28"/>
          <w:szCs w:val="28"/>
        </w:rPr>
        <w:t>)</w:t>
      </w:r>
      <w:r w:rsidR="00971935" w:rsidRPr="00971935">
        <w:rPr>
          <w:rFonts w:ascii="標楷體" w:eastAsia="標楷體" w:hAnsi="標楷體" w:hint="eastAsia"/>
          <w:sz w:val="28"/>
          <w:szCs w:val="28"/>
        </w:rPr>
        <w:t xml:space="preserve"> </w:t>
      </w:r>
      <w:r w:rsidR="00B272A2">
        <w:rPr>
          <w:rFonts w:ascii="標楷體" w:eastAsia="標楷體" w:hAnsi="標楷體" w:hint="eastAsia"/>
          <w:sz w:val="28"/>
          <w:szCs w:val="28"/>
        </w:rPr>
        <w:t>9</w:t>
      </w:r>
      <w:r w:rsidR="00971935" w:rsidRPr="00971935">
        <w:rPr>
          <w:rFonts w:ascii="標楷體" w:eastAsia="標楷體" w:hAnsi="標楷體" w:hint="eastAsia"/>
          <w:sz w:val="28"/>
          <w:szCs w:val="28"/>
        </w:rPr>
        <w:t>：</w:t>
      </w:r>
      <w:r w:rsidR="00B272A2">
        <w:rPr>
          <w:rFonts w:ascii="標楷體" w:eastAsia="標楷體" w:hAnsi="標楷體" w:hint="eastAsia"/>
          <w:sz w:val="28"/>
          <w:szCs w:val="28"/>
        </w:rPr>
        <w:t>0</w:t>
      </w:r>
      <w:r w:rsidR="00971935" w:rsidRPr="00971935">
        <w:rPr>
          <w:rFonts w:ascii="標楷體" w:eastAsia="標楷體" w:hAnsi="標楷體" w:hint="eastAsia"/>
          <w:sz w:val="28"/>
          <w:szCs w:val="28"/>
        </w:rPr>
        <w:t>0~1</w:t>
      </w:r>
      <w:r w:rsidR="00B272A2">
        <w:rPr>
          <w:rFonts w:ascii="標楷體" w:eastAsia="標楷體" w:hAnsi="標楷體" w:hint="eastAsia"/>
          <w:sz w:val="28"/>
          <w:szCs w:val="28"/>
        </w:rPr>
        <w:t>6</w:t>
      </w:r>
      <w:r w:rsidR="00971935" w:rsidRPr="00971935">
        <w:rPr>
          <w:rFonts w:ascii="標楷體" w:eastAsia="標楷體" w:hAnsi="標楷體" w:hint="eastAsia"/>
          <w:sz w:val="28"/>
          <w:szCs w:val="28"/>
        </w:rPr>
        <w:t>：00</w:t>
      </w:r>
      <w:r w:rsidR="00AF0B17">
        <w:rPr>
          <w:rFonts w:ascii="標楷體" w:eastAsia="標楷體" w:hAnsi="標楷體" w:hint="eastAsia"/>
          <w:sz w:val="28"/>
          <w:szCs w:val="28"/>
        </w:rPr>
        <w:t>(6小時)</w:t>
      </w:r>
    </w:p>
    <w:p w:rsidR="00BA43CC" w:rsidRDefault="00284B43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(2)</w:t>
      </w:r>
      <w:r w:rsidR="00BA43CC">
        <w:rPr>
          <w:rFonts w:ascii="標楷體" w:eastAsia="標楷體" w:hAnsi="標楷體" w:hint="eastAsia"/>
          <w:sz w:val="28"/>
          <w:szCs w:val="28"/>
        </w:rPr>
        <w:t>104年10月1日(四)9：00~12：00</w:t>
      </w:r>
      <w:r w:rsidR="00AF0B17">
        <w:rPr>
          <w:rFonts w:ascii="標楷體" w:eastAsia="標楷體" w:hAnsi="標楷體" w:hint="eastAsia"/>
          <w:sz w:val="28"/>
          <w:szCs w:val="28"/>
        </w:rPr>
        <w:t>(3小時)</w:t>
      </w:r>
    </w:p>
    <w:p w:rsidR="00BA43CC" w:rsidRPr="00971935" w:rsidRDefault="00AF0B17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(3)</w:t>
      </w:r>
      <w:r w:rsidR="00BA43CC">
        <w:rPr>
          <w:rFonts w:ascii="標楷體" w:eastAsia="標楷體" w:hAnsi="標楷體" w:hint="eastAsia"/>
          <w:sz w:val="28"/>
          <w:szCs w:val="28"/>
        </w:rPr>
        <w:t>104年10月7日(三)9：00-16：00</w:t>
      </w:r>
      <w:r>
        <w:rPr>
          <w:rFonts w:ascii="標楷體" w:eastAsia="標楷體" w:hAnsi="標楷體" w:hint="eastAsia"/>
          <w:sz w:val="28"/>
          <w:szCs w:val="28"/>
        </w:rPr>
        <w:t>(3.5小時)</w:t>
      </w:r>
    </w:p>
    <w:p w:rsidR="00130812" w:rsidRDefault="00971935" w:rsidP="00C020A4">
      <w:pPr>
        <w:spacing w:line="360" w:lineRule="auto"/>
        <w:ind w:leftChars="1" w:left="1984" w:hangingChars="708" w:hanging="1982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130812" w:rsidRPr="00971935">
        <w:rPr>
          <w:rFonts w:ascii="標楷體" w:eastAsia="標楷體" w:hAnsi="標楷體" w:hint="eastAsia"/>
          <w:sz w:val="28"/>
          <w:szCs w:val="28"/>
        </w:rPr>
        <w:t>上課地點：桃園</w:t>
      </w:r>
      <w:r w:rsidR="00FB1C21">
        <w:rPr>
          <w:rFonts w:ascii="標楷體" w:eastAsia="標楷體" w:hAnsi="標楷體" w:hint="eastAsia"/>
          <w:sz w:val="28"/>
          <w:szCs w:val="28"/>
        </w:rPr>
        <w:t>市</w:t>
      </w:r>
      <w:r w:rsidR="00130812" w:rsidRPr="00971935">
        <w:rPr>
          <w:rFonts w:ascii="標楷體" w:eastAsia="標楷體" w:hAnsi="標楷體" w:hint="eastAsia"/>
          <w:sz w:val="28"/>
          <w:szCs w:val="28"/>
        </w:rPr>
        <w:t>婦女館</w:t>
      </w:r>
      <w:r w:rsidR="00AF0B17">
        <w:rPr>
          <w:rFonts w:ascii="標楷體" w:eastAsia="標楷體" w:hAnsi="標楷體" w:hint="eastAsia"/>
          <w:sz w:val="28"/>
          <w:szCs w:val="28"/>
        </w:rPr>
        <w:t>2</w:t>
      </w:r>
      <w:r w:rsidR="00B272A2">
        <w:rPr>
          <w:rFonts w:ascii="標楷體" w:eastAsia="標楷體" w:hAnsi="標楷體" w:hint="eastAsia"/>
          <w:sz w:val="28"/>
          <w:szCs w:val="28"/>
        </w:rPr>
        <w:t>0</w:t>
      </w:r>
      <w:r w:rsidR="00FB1C21">
        <w:rPr>
          <w:rFonts w:ascii="標楷體" w:eastAsia="標楷體" w:hAnsi="標楷體" w:hint="eastAsia"/>
          <w:sz w:val="28"/>
          <w:szCs w:val="28"/>
        </w:rPr>
        <w:t>4</w:t>
      </w:r>
      <w:r w:rsidR="00AF0B17">
        <w:rPr>
          <w:rFonts w:ascii="標楷體" w:eastAsia="標楷體" w:hAnsi="標楷體" w:hint="eastAsia"/>
          <w:sz w:val="28"/>
          <w:szCs w:val="28"/>
        </w:rPr>
        <w:t>教</w:t>
      </w:r>
      <w:r w:rsidR="00130812" w:rsidRPr="00971935">
        <w:rPr>
          <w:rFonts w:ascii="標楷體" w:eastAsia="標楷體" w:hAnsi="標楷體" w:hint="eastAsia"/>
          <w:sz w:val="28"/>
          <w:szCs w:val="28"/>
        </w:rPr>
        <w:t>室(桃園市</w:t>
      </w:r>
      <w:r w:rsidR="00FB1C21">
        <w:rPr>
          <w:rFonts w:ascii="標楷體" w:eastAsia="標楷體" w:hAnsi="標楷體" w:hint="eastAsia"/>
          <w:sz w:val="28"/>
          <w:szCs w:val="28"/>
        </w:rPr>
        <w:t>桃園區</w:t>
      </w:r>
      <w:r w:rsidR="00130812" w:rsidRPr="00971935">
        <w:rPr>
          <w:rFonts w:ascii="標楷體" w:eastAsia="標楷體" w:hAnsi="標楷體" w:hint="eastAsia"/>
          <w:sz w:val="28"/>
          <w:szCs w:val="28"/>
        </w:rPr>
        <w:t>延平路147號</w:t>
      </w:r>
      <w:r w:rsidR="00391F30">
        <w:rPr>
          <w:rFonts w:ascii="標楷體" w:eastAsia="標楷體" w:hAnsi="標楷體" w:hint="eastAsia"/>
          <w:sz w:val="28"/>
          <w:szCs w:val="28"/>
        </w:rPr>
        <w:t>2</w:t>
      </w:r>
      <w:r w:rsidR="00130812" w:rsidRPr="00971935">
        <w:rPr>
          <w:rFonts w:ascii="標楷體" w:eastAsia="標楷體" w:hAnsi="標楷體" w:hint="eastAsia"/>
          <w:sz w:val="28"/>
          <w:szCs w:val="28"/>
        </w:rPr>
        <w:t>樓)</w:t>
      </w:r>
    </w:p>
    <w:p w:rsidR="002B5F9E" w:rsidRPr="00971935" w:rsidRDefault="00581B4E" w:rsidP="00C020A4">
      <w:pPr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t>八、</w:t>
      </w:r>
      <w:r w:rsidR="00FD20B3" w:rsidRPr="00971935">
        <w:rPr>
          <w:rFonts w:ascii="標楷體" w:eastAsia="標楷體" w:hAnsi="標楷體" w:hint="eastAsia"/>
          <w:sz w:val="28"/>
          <w:szCs w:val="28"/>
        </w:rPr>
        <w:t>參加對象：</w:t>
      </w:r>
      <w:r w:rsidR="0027021D" w:rsidRPr="00971935">
        <w:rPr>
          <w:rFonts w:ascii="標楷體" w:eastAsia="標楷體" w:hAnsi="標楷體" w:hint="eastAsia"/>
          <w:sz w:val="28"/>
          <w:szCs w:val="28"/>
        </w:rPr>
        <w:t>從事</w:t>
      </w:r>
      <w:r w:rsidR="00FB1C21">
        <w:rPr>
          <w:rFonts w:ascii="標楷體" w:eastAsia="標楷體" w:hAnsi="標楷體" w:hint="eastAsia"/>
          <w:sz w:val="28"/>
          <w:szCs w:val="28"/>
        </w:rPr>
        <w:t>新移民</w:t>
      </w:r>
      <w:r w:rsidR="0027021D" w:rsidRPr="00971935">
        <w:rPr>
          <w:rFonts w:ascii="標楷體" w:eastAsia="標楷體" w:hAnsi="標楷體" w:hint="eastAsia"/>
          <w:sz w:val="28"/>
          <w:szCs w:val="28"/>
        </w:rPr>
        <w:t>相關</w:t>
      </w:r>
      <w:r w:rsidR="009C5EE7" w:rsidRPr="00971935">
        <w:rPr>
          <w:rFonts w:ascii="標楷體" w:eastAsia="標楷體" w:hAnsi="標楷體" w:hint="eastAsia"/>
          <w:sz w:val="28"/>
          <w:szCs w:val="28"/>
        </w:rPr>
        <w:t>業務</w:t>
      </w:r>
      <w:r w:rsidR="0027021D" w:rsidRPr="00971935">
        <w:rPr>
          <w:rFonts w:ascii="標楷體" w:eastAsia="標楷體" w:hAnsi="標楷體" w:hint="eastAsia"/>
          <w:sz w:val="28"/>
          <w:szCs w:val="28"/>
        </w:rPr>
        <w:t>的</w:t>
      </w:r>
      <w:r w:rsidR="00FD20B3" w:rsidRPr="00971935">
        <w:rPr>
          <w:rFonts w:ascii="標楷體" w:eastAsia="標楷體" w:hAnsi="標楷體" w:hint="eastAsia"/>
          <w:sz w:val="28"/>
          <w:szCs w:val="28"/>
        </w:rPr>
        <w:t>志願服務人員</w:t>
      </w:r>
      <w:r w:rsidR="00131004" w:rsidRPr="00971935">
        <w:rPr>
          <w:rFonts w:ascii="標楷體" w:eastAsia="標楷體" w:hAnsi="標楷體" w:hint="eastAsia"/>
          <w:sz w:val="28"/>
          <w:szCs w:val="28"/>
        </w:rPr>
        <w:t>，計</w:t>
      </w:r>
      <w:r w:rsidR="000F79D3" w:rsidRPr="00971935">
        <w:rPr>
          <w:rFonts w:ascii="標楷體" w:eastAsia="標楷體" w:hAnsi="標楷體" w:hint="eastAsia"/>
          <w:sz w:val="28"/>
          <w:szCs w:val="28"/>
        </w:rPr>
        <w:t>3</w:t>
      </w:r>
      <w:r w:rsidR="00FB1C21">
        <w:rPr>
          <w:rFonts w:ascii="標楷體" w:eastAsia="標楷體" w:hAnsi="標楷體" w:hint="eastAsia"/>
          <w:sz w:val="28"/>
          <w:szCs w:val="28"/>
        </w:rPr>
        <w:t>5</w:t>
      </w:r>
      <w:r w:rsidR="00131004" w:rsidRPr="00971935">
        <w:rPr>
          <w:rFonts w:ascii="標楷體" w:eastAsia="標楷體" w:hAnsi="標楷體" w:hint="eastAsia"/>
          <w:sz w:val="28"/>
          <w:szCs w:val="28"/>
        </w:rPr>
        <w:t>人。</w:t>
      </w:r>
    </w:p>
    <w:p w:rsidR="00C020A4" w:rsidRDefault="00C020A4" w:rsidP="00C020A4">
      <w:pPr>
        <w:tabs>
          <w:tab w:val="left" w:pos="540"/>
        </w:tabs>
        <w:spacing w:line="360" w:lineRule="auto"/>
        <w:rPr>
          <w:rFonts w:ascii="標楷體" w:eastAsia="標楷體" w:hAnsi="標楷體" w:hint="eastAsia"/>
          <w:sz w:val="28"/>
          <w:szCs w:val="28"/>
        </w:rPr>
      </w:pPr>
    </w:p>
    <w:p w:rsidR="00C020A4" w:rsidRDefault="00C020A4" w:rsidP="00C020A4">
      <w:pPr>
        <w:tabs>
          <w:tab w:val="left" w:pos="540"/>
        </w:tabs>
        <w:spacing w:line="360" w:lineRule="auto"/>
        <w:rPr>
          <w:rFonts w:ascii="標楷體" w:eastAsia="標楷體" w:hAnsi="標楷體" w:hint="eastAsia"/>
          <w:sz w:val="28"/>
          <w:szCs w:val="28"/>
        </w:rPr>
      </w:pPr>
    </w:p>
    <w:p w:rsidR="007F3964" w:rsidRDefault="00971935" w:rsidP="00C020A4">
      <w:pPr>
        <w:tabs>
          <w:tab w:val="left" w:pos="540"/>
        </w:tabs>
        <w:spacing w:line="360" w:lineRule="auto"/>
        <w:rPr>
          <w:rFonts w:ascii="標楷體" w:eastAsia="標楷體" w:hAnsi="標楷體" w:hint="eastAsia"/>
          <w:sz w:val="28"/>
          <w:szCs w:val="28"/>
        </w:rPr>
      </w:pPr>
      <w:r w:rsidRPr="00971935">
        <w:rPr>
          <w:rFonts w:ascii="標楷體" w:eastAsia="標楷體" w:hAnsi="標楷體" w:hint="eastAsia"/>
          <w:sz w:val="28"/>
          <w:szCs w:val="28"/>
        </w:rPr>
        <w:lastRenderedPageBreak/>
        <w:t>九、課程表</w:t>
      </w:r>
    </w:p>
    <w:p w:rsidR="003C21F8" w:rsidRPr="00971935" w:rsidRDefault="003C21F8" w:rsidP="00C020A4">
      <w:pPr>
        <w:tabs>
          <w:tab w:val="left" w:pos="540"/>
        </w:tabs>
        <w:spacing w:line="36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第一天</w:t>
      </w:r>
    </w:p>
    <w:tbl>
      <w:tblPr>
        <w:tblW w:w="8906" w:type="dxa"/>
        <w:jc w:val="center"/>
        <w:tblInd w:w="-63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68"/>
        <w:gridCol w:w="1843"/>
        <w:gridCol w:w="3298"/>
        <w:gridCol w:w="2797"/>
      </w:tblGrid>
      <w:tr w:rsidR="00971935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521"/>
          <w:jc w:val="center"/>
        </w:trPr>
        <w:tc>
          <w:tcPr>
            <w:tcW w:w="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71935" w:rsidRPr="004C1C4C" w:rsidRDefault="00971935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971935" w:rsidRPr="004C1C4C" w:rsidRDefault="00971935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時  間</w:t>
            </w:r>
          </w:p>
        </w:tc>
        <w:tc>
          <w:tcPr>
            <w:tcW w:w="329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71935" w:rsidRPr="004C1C4C" w:rsidRDefault="00971935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課 程 內 容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971935" w:rsidRPr="004C1C4C" w:rsidRDefault="00971935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971935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396"/>
          <w:jc w:val="center"/>
        </w:trPr>
        <w:tc>
          <w:tcPr>
            <w:tcW w:w="9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971935" w:rsidRPr="00A075EC" w:rsidRDefault="00FB1C21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="00971935" w:rsidRPr="00A075EC">
              <w:rPr>
                <w:rFonts w:ascii="標楷體" w:eastAsia="標楷體" w:hAnsi="標楷體" w:hint="eastAsia"/>
                <w:sz w:val="26"/>
                <w:szCs w:val="26"/>
              </w:rPr>
              <w:t>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  <w:p w:rsidR="00971935" w:rsidRPr="00A075EC" w:rsidRDefault="00971935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A075EC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FB1C21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A075EC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71935" w:rsidRPr="00BE46D5" w:rsidRDefault="00971935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0~09：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971935" w:rsidRPr="004C1C4C" w:rsidRDefault="00971935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B272A2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1310"/>
          <w:jc w:val="center"/>
        </w:trPr>
        <w:tc>
          <w:tcPr>
            <w:tcW w:w="9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272A2" w:rsidRPr="004C1C4C" w:rsidRDefault="00B272A2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272A2" w:rsidRPr="00BE46D5" w:rsidRDefault="00B272A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09：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  <w:r w:rsidR="00FB1C21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298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72A2" w:rsidRPr="004C1C4C" w:rsidRDefault="00FB1C21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志工不可不知的債務清理條例</w:t>
            </w:r>
          </w:p>
        </w:tc>
        <w:tc>
          <w:tcPr>
            <w:tcW w:w="2797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72A2" w:rsidRPr="00EA5435" w:rsidRDefault="00FB1C21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法律扶助基金會桃園分會劉得皞專員</w:t>
            </w:r>
          </w:p>
        </w:tc>
      </w:tr>
      <w:tr w:rsidR="00B272A2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1259"/>
          <w:jc w:val="center"/>
        </w:trPr>
        <w:tc>
          <w:tcPr>
            <w:tcW w:w="9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272A2" w:rsidRPr="004C1C4C" w:rsidRDefault="00B272A2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B272A2" w:rsidRPr="00BE46D5" w:rsidRDefault="00B272A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1C21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0~1</w:t>
            </w:r>
            <w:r w:rsidR="00FB1C21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298" w:type="dxa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B272A2" w:rsidRDefault="00FB1C21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難以言喻之痛~談家庭暴力</w:t>
            </w:r>
          </w:p>
        </w:tc>
        <w:tc>
          <w:tcPr>
            <w:tcW w:w="2797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B272A2" w:rsidRPr="00037A93" w:rsidRDefault="00FB1C21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現代婦女基金會桃園分會</w:t>
            </w:r>
          </w:p>
        </w:tc>
      </w:tr>
      <w:tr w:rsidR="00FB1C21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398"/>
          <w:jc w:val="center"/>
        </w:trPr>
        <w:tc>
          <w:tcPr>
            <w:tcW w:w="9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1C21" w:rsidRPr="004C1C4C" w:rsidRDefault="00FB1C21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FB1C21" w:rsidRPr="00BE46D5" w:rsidRDefault="00FB1C21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12：00-13：00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B1C21" w:rsidRDefault="00FB1C21" w:rsidP="00C020A4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用餐時間、午休</w:t>
            </w:r>
          </w:p>
        </w:tc>
      </w:tr>
      <w:tr w:rsidR="00FB1C21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398"/>
          <w:jc w:val="center"/>
        </w:trPr>
        <w:tc>
          <w:tcPr>
            <w:tcW w:w="9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B1C21" w:rsidRPr="004C1C4C" w:rsidRDefault="00FB1C21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:rsidR="00FB1C21" w:rsidRDefault="00FB1C21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13：00-16：00</w:t>
            </w:r>
          </w:p>
        </w:tc>
        <w:tc>
          <w:tcPr>
            <w:tcW w:w="3298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FB1C21" w:rsidRDefault="00FB1C21" w:rsidP="00C020A4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爸媽冏很大~</w:t>
            </w:r>
            <w:r w:rsidR="00F812A1"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如何和青少年談性教育</w:t>
            </w:r>
          </w:p>
        </w:tc>
        <w:tc>
          <w:tcPr>
            <w:tcW w:w="2797" w:type="dxa"/>
            <w:tcBorders>
              <w:top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B1C21" w:rsidRDefault="001C154A" w:rsidP="00C020A4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  <w:t>講師邀請中</w:t>
            </w:r>
          </w:p>
        </w:tc>
      </w:tr>
      <w:tr w:rsidR="005170F1" w:rsidRPr="004C1C4C" w:rsidTr="00C020A4">
        <w:tblPrEx>
          <w:tblCellMar>
            <w:top w:w="0" w:type="dxa"/>
            <w:bottom w:w="0" w:type="dxa"/>
          </w:tblCellMar>
        </w:tblPrEx>
        <w:trPr>
          <w:cantSplit/>
          <w:trHeight w:val="711"/>
          <w:jc w:val="center"/>
        </w:trPr>
        <w:tc>
          <w:tcPr>
            <w:tcW w:w="9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170F1" w:rsidRPr="004C1C4C" w:rsidRDefault="005170F1" w:rsidP="00A52E1A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5170F1" w:rsidRPr="005170F1" w:rsidRDefault="005170F1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A075EC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：00</w:t>
            </w:r>
          </w:p>
        </w:tc>
        <w:tc>
          <w:tcPr>
            <w:tcW w:w="609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5170F1" w:rsidRPr="005170F1" w:rsidRDefault="005170F1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6D23A0" w:rsidRDefault="006D23A0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3C21F8" w:rsidRDefault="003C21F8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第二天</w:t>
      </w:r>
    </w:p>
    <w:tbl>
      <w:tblPr>
        <w:tblW w:w="9090" w:type="dxa"/>
        <w:jc w:val="center"/>
        <w:tblInd w:w="-40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75"/>
        <w:gridCol w:w="1855"/>
        <w:gridCol w:w="3248"/>
        <w:gridCol w:w="3012"/>
      </w:tblGrid>
      <w:tr w:rsidR="003C21F8" w:rsidRPr="004C1C4C" w:rsidTr="00673E6B">
        <w:tblPrEx>
          <w:tblCellMar>
            <w:top w:w="0" w:type="dxa"/>
            <w:bottom w:w="0" w:type="dxa"/>
          </w:tblCellMar>
        </w:tblPrEx>
        <w:trPr>
          <w:cantSplit/>
          <w:trHeight w:val="521"/>
          <w:jc w:val="center"/>
        </w:trPr>
        <w:tc>
          <w:tcPr>
            <w:tcW w:w="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時  間</w:t>
            </w:r>
          </w:p>
        </w:tc>
        <w:tc>
          <w:tcPr>
            <w:tcW w:w="3248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課 程 內 容</w:t>
            </w:r>
          </w:p>
        </w:tc>
        <w:tc>
          <w:tcPr>
            <w:tcW w:w="301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3C21F8" w:rsidRPr="004C1C4C" w:rsidTr="00673E6B">
        <w:tblPrEx>
          <w:tblCellMar>
            <w:top w:w="0" w:type="dxa"/>
            <w:bottom w:w="0" w:type="dxa"/>
          </w:tblCellMar>
        </w:tblPrEx>
        <w:trPr>
          <w:cantSplit/>
          <w:trHeight w:val="396"/>
          <w:jc w:val="center"/>
        </w:trPr>
        <w:tc>
          <w:tcPr>
            <w:tcW w:w="9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C21F8" w:rsidRPr="00A075E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10/1</w:t>
            </w:r>
          </w:p>
          <w:p w:rsidR="003C21F8" w:rsidRPr="00A075E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A075EC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  <w:r w:rsidRPr="00A075EC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1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3C21F8" w:rsidRPr="00BE46D5" w:rsidRDefault="003C21F8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0~09：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626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C21F8" w:rsidRPr="004C1C4C" w:rsidRDefault="003C21F8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3C21F8" w:rsidRPr="004C1C4C" w:rsidTr="00673E6B">
        <w:tblPrEx>
          <w:tblCellMar>
            <w:top w:w="0" w:type="dxa"/>
            <w:bottom w:w="0" w:type="dxa"/>
          </w:tblCellMar>
        </w:tblPrEx>
        <w:trPr>
          <w:cantSplit/>
          <w:trHeight w:val="1310"/>
          <w:jc w:val="center"/>
        </w:trPr>
        <w:tc>
          <w:tcPr>
            <w:tcW w:w="9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C21F8" w:rsidRPr="00BE46D5" w:rsidRDefault="003C21F8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09：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248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21F8" w:rsidRPr="004C1C4C" w:rsidRDefault="003C21F8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打破性別的迷思~談習俗文化</w:t>
            </w:r>
          </w:p>
        </w:tc>
        <w:tc>
          <w:tcPr>
            <w:tcW w:w="3012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C21F8" w:rsidRDefault="003C21F8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台灣性別平等教育協會</w:t>
            </w:r>
          </w:p>
          <w:p w:rsidR="003C21F8" w:rsidRPr="00EA5435" w:rsidRDefault="003C21F8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賴友梅講師</w:t>
            </w:r>
          </w:p>
        </w:tc>
      </w:tr>
      <w:tr w:rsidR="003C21F8" w:rsidRPr="004C1C4C" w:rsidTr="00673E6B">
        <w:tblPrEx>
          <w:tblCellMar>
            <w:top w:w="0" w:type="dxa"/>
            <w:bottom w:w="0" w:type="dxa"/>
          </w:tblCellMar>
        </w:tblPrEx>
        <w:trPr>
          <w:cantSplit/>
          <w:trHeight w:val="398"/>
          <w:jc w:val="center"/>
        </w:trPr>
        <w:tc>
          <w:tcPr>
            <w:tcW w:w="9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8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3C21F8" w:rsidRPr="00BE46D5" w:rsidRDefault="003C21F8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12：00</w:t>
            </w:r>
          </w:p>
        </w:tc>
        <w:tc>
          <w:tcPr>
            <w:tcW w:w="6260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3C21F8" w:rsidRDefault="003C21F8" w:rsidP="00C020A4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C020A4" w:rsidRDefault="00C020A4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C020A4" w:rsidRDefault="00C020A4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3C21F8" w:rsidRDefault="003C21F8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第三天</w:t>
      </w:r>
    </w:p>
    <w:tbl>
      <w:tblPr>
        <w:tblW w:w="8807" w:type="dxa"/>
        <w:jc w:val="center"/>
        <w:tblInd w:w="-3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09"/>
        <w:gridCol w:w="1981"/>
        <w:gridCol w:w="3006"/>
        <w:gridCol w:w="3011"/>
      </w:tblGrid>
      <w:tr w:rsidR="003C21F8" w:rsidRPr="004C1C4C" w:rsidTr="006F7692">
        <w:tblPrEx>
          <w:tblCellMar>
            <w:top w:w="0" w:type="dxa"/>
            <w:bottom w:w="0" w:type="dxa"/>
          </w:tblCellMar>
        </w:tblPrEx>
        <w:trPr>
          <w:cantSplit/>
          <w:trHeight w:val="521"/>
          <w:jc w:val="center"/>
        </w:trPr>
        <w:tc>
          <w:tcPr>
            <w:tcW w:w="8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時  間</w:t>
            </w:r>
          </w:p>
        </w:tc>
        <w:tc>
          <w:tcPr>
            <w:tcW w:w="300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課 程 內 容</w:t>
            </w: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:rsidR="003C21F8" w:rsidRPr="004C1C4C" w:rsidRDefault="003C21F8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講師</w:t>
            </w:r>
          </w:p>
        </w:tc>
      </w:tr>
      <w:tr w:rsidR="006F7692" w:rsidRPr="004C1C4C" w:rsidTr="006F7692">
        <w:tblPrEx>
          <w:tblCellMar>
            <w:top w:w="0" w:type="dxa"/>
            <w:bottom w:w="0" w:type="dxa"/>
          </w:tblCellMar>
        </w:tblPrEx>
        <w:trPr>
          <w:cantSplit/>
          <w:trHeight w:val="396"/>
          <w:jc w:val="center"/>
        </w:trPr>
        <w:tc>
          <w:tcPr>
            <w:tcW w:w="80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7692" w:rsidRPr="00A075E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10/7</w:t>
            </w:r>
          </w:p>
          <w:p w:rsidR="006F7692" w:rsidRPr="00A075E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A075EC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A075EC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F7692" w:rsidRPr="00BE46D5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="00AF0B17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="00AF0B17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0~09：</w:t>
            </w:r>
            <w:r w:rsidR="00AF0B17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601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F7692" w:rsidRPr="004C1C4C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C1C4C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</w:tr>
      <w:tr w:rsidR="006F7692" w:rsidRPr="004C1C4C" w:rsidTr="006F7692">
        <w:tblPrEx>
          <w:tblCellMar>
            <w:top w:w="0" w:type="dxa"/>
            <w:bottom w:w="0" w:type="dxa"/>
          </w:tblCellMar>
        </w:tblPrEx>
        <w:trPr>
          <w:cantSplit/>
          <w:trHeight w:val="396"/>
          <w:jc w:val="center"/>
        </w:trPr>
        <w:tc>
          <w:tcPr>
            <w:tcW w:w="80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7692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F7692" w:rsidRPr="00BE46D5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09：</w:t>
            </w:r>
            <w:r w:rsidR="00AF0B17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0-10：00</w:t>
            </w:r>
          </w:p>
        </w:tc>
        <w:tc>
          <w:tcPr>
            <w:tcW w:w="601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F7692" w:rsidRPr="004C1C4C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職業體驗之旅啟程</w:t>
            </w:r>
          </w:p>
        </w:tc>
      </w:tr>
      <w:tr w:rsidR="006F7692" w:rsidRPr="004C1C4C" w:rsidTr="00673E6B">
        <w:tblPrEx>
          <w:tblCellMar>
            <w:top w:w="0" w:type="dxa"/>
            <w:bottom w:w="0" w:type="dxa"/>
          </w:tblCellMar>
        </w:tblPrEx>
        <w:trPr>
          <w:cantSplit/>
          <w:trHeight w:val="1310"/>
          <w:jc w:val="center"/>
        </w:trPr>
        <w:tc>
          <w:tcPr>
            <w:tcW w:w="809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6F7692" w:rsidRPr="004C1C4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F7692" w:rsidRPr="00BE46D5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0~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E46D5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3006" w:type="dxa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692" w:rsidRDefault="006F7692" w:rsidP="00673E6B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職業體驗~小小金工師</w:t>
            </w:r>
          </w:p>
          <w:p w:rsidR="006F7692" w:rsidRPr="004C1C4C" w:rsidRDefault="006F7692" w:rsidP="00673E6B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01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光琮金工藝術館</w:t>
            </w:r>
          </w:p>
          <w:p w:rsidR="006F7692" w:rsidRPr="00EA5435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</w:t>
            </w:r>
          </w:p>
        </w:tc>
      </w:tr>
      <w:tr w:rsidR="006F7692" w:rsidRPr="004C1C4C" w:rsidTr="006F7692">
        <w:tblPrEx>
          <w:tblCellMar>
            <w:top w:w="0" w:type="dxa"/>
            <w:bottom w:w="0" w:type="dxa"/>
          </w:tblCellMar>
        </w:tblPrEx>
        <w:trPr>
          <w:cantSplit/>
          <w:trHeight w:val="398"/>
          <w:jc w:val="center"/>
        </w:trPr>
        <w:tc>
          <w:tcPr>
            <w:tcW w:w="80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F7692" w:rsidRPr="004C1C4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6F7692" w:rsidRPr="00BE46D5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12：00~12：40</w:t>
            </w:r>
          </w:p>
        </w:tc>
        <w:tc>
          <w:tcPr>
            <w:tcW w:w="601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</w:tr>
      <w:tr w:rsidR="006F7692" w:rsidRPr="004C1C4C" w:rsidTr="006F7692">
        <w:tblPrEx>
          <w:tblCellMar>
            <w:top w:w="0" w:type="dxa"/>
            <w:bottom w:w="0" w:type="dxa"/>
          </w:tblCellMar>
        </w:tblPrEx>
        <w:trPr>
          <w:cantSplit/>
          <w:trHeight w:val="398"/>
          <w:jc w:val="center"/>
        </w:trPr>
        <w:tc>
          <w:tcPr>
            <w:tcW w:w="80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F7692" w:rsidRPr="004C1C4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12：40~13：20</w:t>
            </w:r>
          </w:p>
        </w:tc>
        <w:tc>
          <w:tcPr>
            <w:tcW w:w="601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文化學習之旅啟程</w:t>
            </w:r>
          </w:p>
        </w:tc>
      </w:tr>
      <w:tr w:rsidR="006F7692" w:rsidRPr="004C1C4C" w:rsidTr="00673E6B">
        <w:tblPrEx>
          <w:tblCellMar>
            <w:top w:w="0" w:type="dxa"/>
            <w:bottom w:w="0" w:type="dxa"/>
          </w:tblCellMar>
        </w:tblPrEx>
        <w:trPr>
          <w:cantSplit/>
          <w:trHeight w:val="1428"/>
          <w:jc w:val="center"/>
        </w:trPr>
        <w:tc>
          <w:tcPr>
            <w:tcW w:w="809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F7692" w:rsidRPr="004C1C4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13：20-15：00</w:t>
            </w:r>
          </w:p>
        </w:tc>
        <w:tc>
          <w:tcPr>
            <w:tcW w:w="300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F7692" w:rsidRPr="00673E6B" w:rsidRDefault="006F7692" w:rsidP="00673E6B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文化學習~十三行博物館</w:t>
            </w:r>
          </w:p>
        </w:tc>
        <w:tc>
          <w:tcPr>
            <w:tcW w:w="30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博物館導覽人員</w:t>
            </w:r>
          </w:p>
        </w:tc>
      </w:tr>
      <w:tr w:rsidR="006F7692" w:rsidRPr="004C1C4C" w:rsidTr="003F6923">
        <w:tblPrEx>
          <w:tblCellMar>
            <w:top w:w="0" w:type="dxa"/>
            <w:bottom w:w="0" w:type="dxa"/>
          </w:tblCellMar>
        </w:tblPrEx>
        <w:trPr>
          <w:cantSplit/>
          <w:trHeight w:val="398"/>
          <w:jc w:val="center"/>
        </w:trPr>
        <w:tc>
          <w:tcPr>
            <w:tcW w:w="80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F7692" w:rsidRPr="004C1C4C" w:rsidRDefault="006F7692" w:rsidP="00A10080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15：00</w:t>
            </w:r>
          </w:p>
        </w:tc>
        <w:tc>
          <w:tcPr>
            <w:tcW w:w="6017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:rsidR="006F7692" w:rsidRDefault="006F7692" w:rsidP="00C020A4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賦歸</w:t>
            </w:r>
            <w:r w:rsidR="005C1D16">
              <w:rPr>
                <w:rFonts w:ascii="標楷體" w:eastAsia="標楷體" w:hAnsi="標楷體" w:hint="eastAsia"/>
                <w:sz w:val="28"/>
                <w:szCs w:val="28"/>
              </w:rPr>
              <w:t>(約16：00抵達婦女館)</w:t>
            </w:r>
          </w:p>
        </w:tc>
      </w:tr>
    </w:tbl>
    <w:p w:rsidR="00AE0E23" w:rsidRDefault="00AE0E23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BC60C9" w:rsidRDefault="00BC60C9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p w:rsidR="00971935" w:rsidRPr="00971935" w:rsidRDefault="00971935" w:rsidP="00971935">
      <w:pPr>
        <w:spacing w:line="500" w:lineRule="exact"/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971935">
        <w:rPr>
          <w:rFonts w:ascii="標楷體" w:eastAsia="標楷體" w:hAnsi="標楷體" w:hint="eastAsia"/>
          <w:b/>
          <w:sz w:val="32"/>
          <w:szCs w:val="32"/>
        </w:rPr>
        <w:lastRenderedPageBreak/>
        <w:t>桃園</w:t>
      </w:r>
      <w:r w:rsidR="00C020A4">
        <w:rPr>
          <w:rFonts w:ascii="標楷體" w:eastAsia="標楷體" w:hAnsi="標楷體" w:hint="eastAsia"/>
          <w:b/>
          <w:sz w:val="32"/>
          <w:szCs w:val="32"/>
        </w:rPr>
        <w:t>市新移民</w:t>
      </w:r>
      <w:r w:rsidRPr="00971935">
        <w:rPr>
          <w:rFonts w:ascii="標楷體" w:eastAsia="標楷體" w:hAnsi="標楷體" w:hint="eastAsia"/>
          <w:b/>
          <w:sz w:val="32"/>
          <w:szCs w:val="32"/>
        </w:rPr>
        <w:t>家庭服務中心</w:t>
      </w:r>
    </w:p>
    <w:p w:rsidR="00971935" w:rsidRDefault="00971935" w:rsidP="00971935">
      <w:pPr>
        <w:jc w:val="center"/>
        <w:rPr>
          <w:rFonts w:ascii="標楷體" w:eastAsia="標楷體" w:hAnsi="標楷體" w:hint="eastAsia"/>
          <w:b/>
          <w:sz w:val="32"/>
          <w:szCs w:val="32"/>
        </w:rPr>
      </w:pPr>
      <w:r w:rsidRPr="00971935">
        <w:rPr>
          <w:rFonts w:hint="eastAsia"/>
          <w:b/>
          <w:sz w:val="32"/>
          <w:szCs w:val="32"/>
        </w:rPr>
        <w:t>10</w:t>
      </w:r>
      <w:r w:rsidR="00C020A4">
        <w:rPr>
          <w:rFonts w:hint="eastAsia"/>
          <w:b/>
          <w:sz w:val="32"/>
          <w:szCs w:val="32"/>
        </w:rPr>
        <w:t>4</w:t>
      </w:r>
      <w:r w:rsidRPr="00971935">
        <w:rPr>
          <w:rFonts w:ascii="標楷體" w:eastAsia="標楷體" w:hAnsi="標楷體" w:hint="eastAsia"/>
          <w:b/>
          <w:sz w:val="32"/>
          <w:szCs w:val="32"/>
        </w:rPr>
        <w:t>年度『志工教育訓練』報名表</w:t>
      </w: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3"/>
        <w:gridCol w:w="3120"/>
        <w:gridCol w:w="840"/>
        <w:gridCol w:w="4621"/>
      </w:tblGrid>
      <w:tr w:rsidR="00971935" w:rsidRPr="00846A1A" w:rsidTr="00A52E1A">
        <w:trPr>
          <w:trHeight w:val="1246"/>
        </w:trPr>
        <w:tc>
          <w:tcPr>
            <w:tcW w:w="2193" w:type="dxa"/>
            <w:shd w:val="clear" w:color="auto" w:fill="auto"/>
            <w:vAlign w:val="center"/>
          </w:tcPr>
          <w:p w:rsidR="00971935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  <w:p w:rsidR="00C020A4" w:rsidRPr="00846A1A" w:rsidRDefault="00C020A4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241871">
              <w:rPr>
                <w:rFonts w:ascii="新細明體" w:hAnsi="新細明體" w:hint="eastAsia"/>
                <w:b/>
                <w:sz w:val="18"/>
                <w:szCs w:val="18"/>
              </w:rPr>
              <w:t>(使用居留證者請一併填寫居留證上姓名拼音)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原籍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971935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□越南 □印尼 □泰國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中國大陸</w:t>
            </w:r>
          </w:p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台灣 </w:t>
            </w: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□其他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_____________</w:t>
            </w:r>
          </w:p>
        </w:tc>
      </w:tr>
      <w:tr w:rsidR="00971935" w:rsidRPr="00846A1A" w:rsidTr="00A52E1A">
        <w:trPr>
          <w:trHeight w:val="707"/>
        </w:trPr>
        <w:tc>
          <w:tcPr>
            <w:tcW w:w="2193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Style w:val="a9"/>
                <w:rFonts w:ascii="標楷體" w:eastAsia="標楷體" w:hAnsi="標楷體" w:hint="eastAsia"/>
                <w:b w:val="0"/>
                <w:sz w:val="28"/>
                <w:szCs w:val="28"/>
              </w:rPr>
              <w:t>(居留證證號)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71935" w:rsidRPr="00846A1A" w:rsidTr="00A52E1A">
        <w:trPr>
          <w:trHeight w:val="715"/>
        </w:trPr>
        <w:tc>
          <w:tcPr>
            <w:tcW w:w="2193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3120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中餐</w:t>
            </w:r>
          </w:p>
        </w:tc>
        <w:tc>
          <w:tcPr>
            <w:tcW w:w="4621" w:type="dxa"/>
            <w:shd w:val="clear" w:color="auto" w:fill="auto"/>
            <w:vAlign w:val="center"/>
          </w:tcPr>
          <w:p w:rsidR="00971935" w:rsidRPr="00846A1A" w:rsidRDefault="00971935" w:rsidP="00A52E1A">
            <w:pPr>
              <w:ind w:firstLineChars="50" w:firstLine="14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□葷   □素</w:t>
            </w:r>
          </w:p>
        </w:tc>
      </w:tr>
      <w:tr w:rsidR="00971935" w:rsidRPr="00846A1A" w:rsidTr="00A52E1A">
        <w:trPr>
          <w:trHeight w:val="709"/>
        </w:trPr>
        <w:tc>
          <w:tcPr>
            <w:tcW w:w="2193" w:type="dxa"/>
            <w:shd w:val="clear" w:color="auto" w:fill="auto"/>
            <w:vAlign w:val="center"/>
          </w:tcPr>
          <w:p w:rsidR="00971935" w:rsidRPr="00846A1A" w:rsidRDefault="00971935" w:rsidP="00A52E1A">
            <w:pPr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8581" w:type="dxa"/>
            <w:gridSpan w:val="3"/>
            <w:shd w:val="clear" w:color="auto" w:fill="auto"/>
            <w:vAlign w:val="center"/>
          </w:tcPr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971935" w:rsidRPr="00846A1A" w:rsidTr="00A52E1A">
        <w:trPr>
          <w:trHeight w:val="1946"/>
        </w:trPr>
        <w:tc>
          <w:tcPr>
            <w:tcW w:w="10774" w:type="dxa"/>
            <w:gridSpan w:val="4"/>
            <w:shd w:val="clear" w:color="auto" w:fill="auto"/>
            <w:vAlign w:val="center"/>
          </w:tcPr>
          <w:p w:rsidR="00971935" w:rsidRPr="00846A1A" w:rsidRDefault="00971935" w:rsidP="00A52E1A">
            <w:pPr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b/>
                <w:sz w:val="28"/>
                <w:szCs w:val="28"/>
              </w:rPr>
              <w:t>備註：</w:t>
            </w:r>
          </w:p>
          <w:p w:rsidR="00971935" w:rsidRDefault="00971935" w:rsidP="004A61EE">
            <w:pPr>
              <w:numPr>
                <w:ilvl w:val="0"/>
                <w:numId w:val="13"/>
              </w:numPr>
              <w:spacing w:line="4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為確保完成報名，煩請於報名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後來電</w:t>
            </w: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確認。</w:t>
            </w:r>
          </w:p>
          <w:p w:rsidR="00C020A4" w:rsidRDefault="00C020A4" w:rsidP="00C020A4">
            <w:pPr>
              <w:numPr>
                <w:ilvl w:val="0"/>
                <w:numId w:val="13"/>
              </w:numPr>
              <w:spacing w:line="46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0044DF">
              <w:rPr>
                <w:rFonts w:ascii="標楷體" w:eastAsia="標楷體" w:hAnsi="標楷體" w:hint="eastAsia"/>
                <w:b/>
                <w:sz w:val="28"/>
                <w:szCs w:val="28"/>
              </w:rPr>
              <w:t>報名表涉及個人資料，僅供聯繫通知、旅遊意外保險使用，塡列資料內容務求正確、字跡清晰、工整，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以</w:t>
            </w:r>
            <w:r w:rsidRPr="000044DF">
              <w:rPr>
                <w:rFonts w:ascii="標楷體" w:eastAsia="標楷體" w:hAnsi="標楷體" w:hint="eastAsia"/>
                <w:b/>
                <w:sz w:val="28"/>
                <w:szCs w:val="28"/>
              </w:rPr>
              <w:t>利活動通知及辦理保險</w:t>
            </w:r>
            <w:r w:rsidRPr="007C53E8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Pr="007C53E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請於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9</w:t>
            </w:r>
            <w:r w:rsidRPr="007C53E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月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25</w:t>
            </w:r>
            <w:r w:rsidRPr="007C53E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日(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五</w:t>
            </w:r>
            <w:r w:rsidRPr="007C53E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)前完成</w:t>
            </w:r>
            <w:r w:rsidRPr="007C53E8">
              <w:rPr>
                <w:rFonts w:ascii="標楷體" w:eastAsia="標楷體" w:hAnsi="標楷體" w:hint="eastAsia"/>
                <w:bCs/>
                <w:sz w:val="28"/>
                <w:szCs w:val="28"/>
              </w:rPr>
              <w:t>報名</w:t>
            </w:r>
            <w:r w:rsidRPr="007C53E8">
              <w:rPr>
                <w:rFonts w:ascii="標楷體" w:eastAsia="標楷體" w:hAnsi="標楷體" w:hint="eastAsia"/>
                <w:sz w:val="28"/>
                <w:szCs w:val="28"/>
              </w:rPr>
              <w:t>手續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71935" w:rsidRPr="00846A1A" w:rsidRDefault="00971935" w:rsidP="004A61EE">
            <w:pPr>
              <w:pStyle w:val="aa"/>
              <w:numPr>
                <w:ilvl w:val="0"/>
                <w:numId w:val="13"/>
              </w:numPr>
              <w:spacing w:line="460" w:lineRule="exact"/>
              <w:ind w:leftChars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若有任何疑問，敬請電洽承辦單位：桃園</w:t>
            </w:r>
            <w:r w:rsidR="00C020A4">
              <w:rPr>
                <w:rFonts w:ascii="標楷體" w:eastAsia="標楷體" w:hAnsi="標楷體" w:hint="eastAsia"/>
                <w:sz w:val="28"/>
                <w:szCs w:val="28"/>
              </w:rPr>
              <w:t>市新移民</w:t>
            </w: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家庭服務中心</w:t>
            </w:r>
          </w:p>
          <w:p w:rsidR="00971935" w:rsidRPr="00846A1A" w:rsidRDefault="00971935" w:rsidP="004A61EE">
            <w:pPr>
              <w:spacing w:line="460" w:lineRule="exact"/>
              <w:ind w:leftChars="116" w:left="278"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>承辦人：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曾顯惠 督導</w:t>
            </w:r>
          </w:p>
          <w:p w:rsidR="00971935" w:rsidRPr="00846A1A" w:rsidRDefault="00971935" w:rsidP="004A61EE">
            <w:pPr>
              <w:spacing w:line="460" w:lineRule="exact"/>
              <w:ind w:firstLineChars="150" w:firstLine="420"/>
              <w:jc w:val="both"/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  <w:r w:rsidRPr="00846A1A">
              <w:rPr>
                <w:rFonts w:ascii="標楷體" w:eastAsia="標楷體" w:hAnsi="標楷體" w:hint="eastAsia"/>
                <w:b/>
                <w:sz w:val="28"/>
                <w:szCs w:val="28"/>
              </w:rPr>
              <w:t>聯絡電話：03-2181128</w:t>
            </w:r>
            <w:r w:rsidRPr="00846A1A">
              <w:rPr>
                <w:rFonts w:ascii="標楷體" w:eastAsia="標楷體" w:hAnsi="標楷體" w:hint="eastAsia"/>
                <w:sz w:val="28"/>
                <w:szCs w:val="28"/>
              </w:rPr>
              <w:t xml:space="preserve">     </w:t>
            </w:r>
            <w:r w:rsidRPr="00846A1A">
              <w:rPr>
                <w:rFonts w:ascii="標楷體" w:eastAsia="標楷體" w:hAnsi="標楷體" w:hint="eastAsia"/>
                <w:b/>
                <w:sz w:val="28"/>
                <w:szCs w:val="28"/>
              </w:rPr>
              <w:t>傳真電話：03-3667968</w:t>
            </w:r>
          </w:p>
        </w:tc>
      </w:tr>
    </w:tbl>
    <w:p w:rsidR="00971935" w:rsidRPr="00971935" w:rsidRDefault="00971935" w:rsidP="00971935">
      <w:pPr>
        <w:jc w:val="center"/>
        <w:rPr>
          <w:rFonts w:ascii="標楷體" w:eastAsia="標楷體" w:hAnsi="標楷體" w:hint="eastAsia"/>
          <w:sz w:val="32"/>
          <w:szCs w:val="32"/>
        </w:rPr>
      </w:pPr>
    </w:p>
    <w:p w:rsidR="00971935" w:rsidRPr="00971935" w:rsidRDefault="00971935" w:rsidP="00072021">
      <w:pPr>
        <w:tabs>
          <w:tab w:val="left" w:pos="540"/>
        </w:tabs>
        <w:rPr>
          <w:rFonts w:ascii="標楷體" w:eastAsia="標楷體" w:hAnsi="標楷體" w:hint="eastAsia"/>
          <w:sz w:val="28"/>
          <w:szCs w:val="28"/>
        </w:rPr>
      </w:pPr>
    </w:p>
    <w:sectPr w:rsidR="00971935" w:rsidRPr="00971935" w:rsidSect="00971935">
      <w:pgSz w:w="11906" w:h="16838"/>
      <w:pgMar w:top="85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F60" w:rsidRDefault="00682F60" w:rsidP="00974B26">
      <w:r>
        <w:separator/>
      </w:r>
    </w:p>
  </w:endnote>
  <w:endnote w:type="continuationSeparator" w:id="0">
    <w:p w:rsidR="00682F60" w:rsidRDefault="00682F60" w:rsidP="00974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F60" w:rsidRDefault="00682F60" w:rsidP="00974B26">
      <w:r>
        <w:separator/>
      </w:r>
    </w:p>
  </w:footnote>
  <w:footnote w:type="continuationSeparator" w:id="0">
    <w:p w:rsidR="00682F60" w:rsidRDefault="00682F60" w:rsidP="00974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929F6"/>
    <w:multiLevelType w:val="hybridMultilevel"/>
    <w:tmpl w:val="DC6A483E"/>
    <w:lvl w:ilvl="0" w:tplc="16180EC4">
      <w:start w:val="1"/>
      <w:numFmt w:val="taiwaneseCountingThousand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>
    <w:nsid w:val="066B61CB"/>
    <w:multiLevelType w:val="hybridMultilevel"/>
    <w:tmpl w:val="E0AE13EE"/>
    <w:lvl w:ilvl="0" w:tplc="04090015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">
    <w:nsid w:val="08282519"/>
    <w:multiLevelType w:val="hybridMultilevel"/>
    <w:tmpl w:val="3F52BA4A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2B48B72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0A90597B"/>
    <w:multiLevelType w:val="hybridMultilevel"/>
    <w:tmpl w:val="7E9CA8CC"/>
    <w:lvl w:ilvl="0" w:tplc="B58AE6E4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5"/>
        </w:tabs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4">
    <w:nsid w:val="1838618B"/>
    <w:multiLevelType w:val="hybridMultilevel"/>
    <w:tmpl w:val="832E15A0"/>
    <w:lvl w:ilvl="0" w:tplc="B986D608">
      <w:start w:val="6"/>
      <w:numFmt w:val="bullet"/>
      <w:lvlText w:val="※"/>
      <w:lvlJc w:val="left"/>
      <w:pPr>
        <w:tabs>
          <w:tab w:val="num" w:pos="638"/>
        </w:tabs>
        <w:ind w:left="63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38"/>
        </w:tabs>
        <w:ind w:left="123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18"/>
        </w:tabs>
        <w:ind w:left="171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98"/>
        </w:tabs>
        <w:ind w:left="219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78"/>
        </w:tabs>
        <w:ind w:left="267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58"/>
        </w:tabs>
        <w:ind w:left="315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38"/>
        </w:tabs>
        <w:ind w:left="363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18"/>
        </w:tabs>
        <w:ind w:left="411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98"/>
        </w:tabs>
        <w:ind w:left="4598" w:hanging="480"/>
      </w:pPr>
      <w:rPr>
        <w:rFonts w:ascii="Wingdings" w:hAnsi="Wingdings" w:hint="default"/>
      </w:rPr>
    </w:lvl>
  </w:abstractNum>
  <w:abstractNum w:abstractNumId="5">
    <w:nsid w:val="1E210F45"/>
    <w:multiLevelType w:val="hybridMultilevel"/>
    <w:tmpl w:val="F07EB932"/>
    <w:lvl w:ilvl="0" w:tplc="937EED02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1ECE72F6"/>
    <w:multiLevelType w:val="hybridMultilevel"/>
    <w:tmpl w:val="E9A05782"/>
    <w:lvl w:ilvl="0" w:tplc="0F4C52E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9BF0EC4"/>
    <w:multiLevelType w:val="hybridMultilevel"/>
    <w:tmpl w:val="F780A4CE"/>
    <w:lvl w:ilvl="0" w:tplc="8E48F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新細明體" w:hAnsi="Times New Roman" w:hint="default"/>
        <w:b/>
        <w:sz w:val="26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4B1113ED"/>
    <w:multiLevelType w:val="hybridMultilevel"/>
    <w:tmpl w:val="A8ECD986"/>
    <w:lvl w:ilvl="0" w:tplc="2550EB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18659BD"/>
    <w:multiLevelType w:val="hybridMultilevel"/>
    <w:tmpl w:val="FBE29756"/>
    <w:lvl w:ilvl="0" w:tplc="2550EB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342E42"/>
    <w:multiLevelType w:val="hybridMultilevel"/>
    <w:tmpl w:val="6256D890"/>
    <w:lvl w:ilvl="0" w:tplc="F3AA6A3E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76237469"/>
    <w:multiLevelType w:val="hybridMultilevel"/>
    <w:tmpl w:val="956A6C82"/>
    <w:lvl w:ilvl="0" w:tplc="1CAA1A26">
      <w:start w:val="3"/>
      <w:numFmt w:val="decimal"/>
      <w:lvlText w:val="%1、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>
    <w:nsid w:val="7C157879"/>
    <w:multiLevelType w:val="hybridMultilevel"/>
    <w:tmpl w:val="36C0E1E2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11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6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5688"/>
    <w:rsid w:val="000035EE"/>
    <w:rsid w:val="00012228"/>
    <w:rsid w:val="0001224D"/>
    <w:rsid w:val="00012C3E"/>
    <w:rsid w:val="000169C9"/>
    <w:rsid w:val="000208F0"/>
    <w:rsid w:val="00025EAB"/>
    <w:rsid w:val="00033636"/>
    <w:rsid w:val="00035AA2"/>
    <w:rsid w:val="000361B2"/>
    <w:rsid w:val="00037A93"/>
    <w:rsid w:val="00040A7A"/>
    <w:rsid w:val="00053CB5"/>
    <w:rsid w:val="00053CDC"/>
    <w:rsid w:val="00057642"/>
    <w:rsid w:val="000619EB"/>
    <w:rsid w:val="00063D0B"/>
    <w:rsid w:val="00064651"/>
    <w:rsid w:val="000718D8"/>
    <w:rsid w:val="00072021"/>
    <w:rsid w:val="000736FB"/>
    <w:rsid w:val="00073EDD"/>
    <w:rsid w:val="000746D7"/>
    <w:rsid w:val="00080269"/>
    <w:rsid w:val="000822C2"/>
    <w:rsid w:val="00082BDF"/>
    <w:rsid w:val="00083EFE"/>
    <w:rsid w:val="00090A40"/>
    <w:rsid w:val="0009345E"/>
    <w:rsid w:val="000A2BB4"/>
    <w:rsid w:val="000B48D2"/>
    <w:rsid w:val="000B58C6"/>
    <w:rsid w:val="000B59C3"/>
    <w:rsid w:val="000B7F27"/>
    <w:rsid w:val="000C056A"/>
    <w:rsid w:val="000C2D79"/>
    <w:rsid w:val="000C64C7"/>
    <w:rsid w:val="000E045C"/>
    <w:rsid w:val="000E433E"/>
    <w:rsid w:val="000E4939"/>
    <w:rsid w:val="000E7DBE"/>
    <w:rsid w:val="000F0057"/>
    <w:rsid w:val="000F091A"/>
    <w:rsid w:val="000F15C3"/>
    <w:rsid w:val="000F449A"/>
    <w:rsid w:val="000F65E6"/>
    <w:rsid w:val="000F6C64"/>
    <w:rsid w:val="000F79D3"/>
    <w:rsid w:val="00106649"/>
    <w:rsid w:val="00107DB3"/>
    <w:rsid w:val="001103AD"/>
    <w:rsid w:val="0011347A"/>
    <w:rsid w:val="001136AC"/>
    <w:rsid w:val="0011467B"/>
    <w:rsid w:val="00114733"/>
    <w:rsid w:val="00122F36"/>
    <w:rsid w:val="001262E0"/>
    <w:rsid w:val="00126DB3"/>
    <w:rsid w:val="001305D8"/>
    <w:rsid w:val="00130812"/>
    <w:rsid w:val="00131004"/>
    <w:rsid w:val="00133128"/>
    <w:rsid w:val="00142560"/>
    <w:rsid w:val="00147A8E"/>
    <w:rsid w:val="001657E7"/>
    <w:rsid w:val="00172B13"/>
    <w:rsid w:val="0017520F"/>
    <w:rsid w:val="00175603"/>
    <w:rsid w:val="00184487"/>
    <w:rsid w:val="00186BBF"/>
    <w:rsid w:val="00192180"/>
    <w:rsid w:val="00196C52"/>
    <w:rsid w:val="001A5284"/>
    <w:rsid w:val="001A6885"/>
    <w:rsid w:val="001B0418"/>
    <w:rsid w:val="001C0A84"/>
    <w:rsid w:val="001C154A"/>
    <w:rsid w:val="001C1B9B"/>
    <w:rsid w:val="001D0311"/>
    <w:rsid w:val="001D19A8"/>
    <w:rsid w:val="001D4685"/>
    <w:rsid w:val="001D6FFD"/>
    <w:rsid w:val="001E26A6"/>
    <w:rsid w:val="001E40B1"/>
    <w:rsid w:val="001F30DF"/>
    <w:rsid w:val="00212F6B"/>
    <w:rsid w:val="002138AE"/>
    <w:rsid w:val="00224A9A"/>
    <w:rsid w:val="00224C54"/>
    <w:rsid w:val="00227C96"/>
    <w:rsid w:val="00227D5F"/>
    <w:rsid w:val="00230AC4"/>
    <w:rsid w:val="0023496D"/>
    <w:rsid w:val="00236CBF"/>
    <w:rsid w:val="00253B88"/>
    <w:rsid w:val="00254BD4"/>
    <w:rsid w:val="0027021D"/>
    <w:rsid w:val="0027321D"/>
    <w:rsid w:val="002746EC"/>
    <w:rsid w:val="00284B43"/>
    <w:rsid w:val="0028749B"/>
    <w:rsid w:val="002953CF"/>
    <w:rsid w:val="002A0C98"/>
    <w:rsid w:val="002A3008"/>
    <w:rsid w:val="002A5F7D"/>
    <w:rsid w:val="002B12A6"/>
    <w:rsid w:val="002B1B94"/>
    <w:rsid w:val="002B1FF0"/>
    <w:rsid w:val="002B3949"/>
    <w:rsid w:val="002B5B0B"/>
    <w:rsid w:val="002B5F9E"/>
    <w:rsid w:val="002B6BD0"/>
    <w:rsid w:val="002B796B"/>
    <w:rsid w:val="002C5416"/>
    <w:rsid w:val="002D3D1E"/>
    <w:rsid w:val="002D7042"/>
    <w:rsid w:val="002E1DAE"/>
    <w:rsid w:val="002E3467"/>
    <w:rsid w:val="002E71D7"/>
    <w:rsid w:val="002E7AF1"/>
    <w:rsid w:val="002F0937"/>
    <w:rsid w:val="002F140F"/>
    <w:rsid w:val="002F3568"/>
    <w:rsid w:val="002F3B5E"/>
    <w:rsid w:val="002F7DBF"/>
    <w:rsid w:val="00300E29"/>
    <w:rsid w:val="00301EDE"/>
    <w:rsid w:val="00316D0F"/>
    <w:rsid w:val="003229E1"/>
    <w:rsid w:val="00323CA9"/>
    <w:rsid w:val="003249EC"/>
    <w:rsid w:val="003308C1"/>
    <w:rsid w:val="00330A7C"/>
    <w:rsid w:val="00331CE1"/>
    <w:rsid w:val="00334E81"/>
    <w:rsid w:val="0034071E"/>
    <w:rsid w:val="0034137F"/>
    <w:rsid w:val="00342093"/>
    <w:rsid w:val="003445E6"/>
    <w:rsid w:val="00350BC9"/>
    <w:rsid w:val="00360232"/>
    <w:rsid w:val="00361065"/>
    <w:rsid w:val="00383CFD"/>
    <w:rsid w:val="003857CC"/>
    <w:rsid w:val="00391F30"/>
    <w:rsid w:val="00393137"/>
    <w:rsid w:val="0039587F"/>
    <w:rsid w:val="00395C5B"/>
    <w:rsid w:val="00395F68"/>
    <w:rsid w:val="003976CA"/>
    <w:rsid w:val="003A048D"/>
    <w:rsid w:val="003A084C"/>
    <w:rsid w:val="003A11E6"/>
    <w:rsid w:val="003A291D"/>
    <w:rsid w:val="003B3360"/>
    <w:rsid w:val="003B4C33"/>
    <w:rsid w:val="003B6227"/>
    <w:rsid w:val="003C0460"/>
    <w:rsid w:val="003C21F8"/>
    <w:rsid w:val="003C7B3F"/>
    <w:rsid w:val="003E0608"/>
    <w:rsid w:val="003E44B9"/>
    <w:rsid w:val="003F38BF"/>
    <w:rsid w:val="003F3F2A"/>
    <w:rsid w:val="003F611B"/>
    <w:rsid w:val="003F6923"/>
    <w:rsid w:val="003F7CCB"/>
    <w:rsid w:val="003F7DBE"/>
    <w:rsid w:val="00402F3C"/>
    <w:rsid w:val="004049D7"/>
    <w:rsid w:val="00404DB4"/>
    <w:rsid w:val="00412727"/>
    <w:rsid w:val="004133DA"/>
    <w:rsid w:val="00415E06"/>
    <w:rsid w:val="00416031"/>
    <w:rsid w:val="00421883"/>
    <w:rsid w:val="00425415"/>
    <w:rsid w:val="004340F7"/>
    <w:rsid w:val="00440701"/>
    <w:rsid w:val="00441477"/>
    <w:rsid w:val="00441A41"/>
    <w:rsid w:val="00441D14"/>
    <w:rsid w:val="004422A4"/>
    <w:rsid w:val="004465E9"/>
    <w:rsid w:val="00451AE9"/>
    <w:rsid w:val="00452F5C"/>
    <w:rsid w:val="0046125A"/>
    <w:rsid w:val="00462846"/>
    <w:rsid w:val="00465DFC"/>
    <w:rsid w:val="0046637A"/>
    <w:rsid w:val="00471DBA"/>
    <w:rsid w:val="00472A70"/>
    <w:rsid w:val="004863C5"/>
    <w:rsid w:val="0048716E"/>
    <w:rsid w:val="004903D5"/>
    <w:rsid w:val="00490507"/>
    <w:rsid w:val="004927D9"/>
    <w:rsid w:val="004962A4"/>
    <w:rsid w:val="00497F07"/>
    <w:rsid w:val="004A019E"/>
    <w:rsid w:val="004A1C35"/>
    <w:rsid w:val="004A3330"/>
    <w:rsid w:val="004A44E2"/>
    <w:rsid w:val="004A61EE"/>
    <w:rsid w:val="004A710C"/>
    <w:rsid w:val="004C1C4C"/>
    <w:rsid w:val="004E0E4C"/>
    <w:rsid w:val="004E3F97"/>
    <w:rsid w:val="004E5DE3"/>
    <w:rsid w:val="004E6D73"/>
    <w:rsid w:val="004F038B"/>
    <w:rsid w:val="004F6A3B"/>
    <w:rsid w:val="004F6A7E"/>
    <w:rsid w:val="00501020"/>
    <w:rsid w:val="005170F1"/>
    <w:rsid w:val="00520153"/>
    <w:rsid w:val="00525471"/>
    <w:rsid w:val="005338E3"/>
    <w:rsid w:val="00535A46"/>
    <w:rsid w:val="00551684"/>
    <w:rsid w:val="00554305"/>
    <w:rsid w:val="00554640"/>
    <w:rsid w:val="005607B8"/>
    <w:rsid w:val="0056266C"/>
    <w:rsid w:val="00571036"/>
    <w:rsid w:val="00571BEF"/>
    <w:rsid w:val="00571F35"/>
    <w:rsid w:val="005743D2"/>
    <w:rsid w:val="0057521B"/>
    <w:rsid w:val="00581B4E"/>
    <w:rsid w:val="0059420B"/>
    <w:rsid w:val="00594236"/>
    <w:rsid w:val="005A0AB0"/>
    <w:rsid w:val="005A74F9"/>
    <w:rsid w:val="005A75A0"/>
    <w:rsid w:val="005A7D7A"/>
    <w:rsid w:val="005B008F"/>
    <w:rsid w:val="005C01C2"/>
    <w:rsid w:val="005C08BF"/>
    <w:rsid w:val="005C0A64"/>
    <w:rsid w:val="005C103B"/>
    <w:rsid w:val="005C1D16"/>
    <w:rsid w:val="005C6D22"/>
    <w:rsid w:val="005D05A1"/>
    <w:rsid w:val="005D1CC8"/>
    <w:rsid w:val="005D4BDF"/>
    <w:rsid w:val="005E606B"/>
    <w:rsid w:val="005E71A1"/>
    <w:rsid w:val="005F0FD6"/>
    <w:rsid w:val="005F2D8F"/>
    <w:rsid w:val="006006AD"/>
    <w:rsid w:val="0060205B"/>
    <w:rsid w:val="006067A7"/>
    <w:rsid w:val="00611D98"/>
    <w:rsid w:val="00614CA0"/>
    <w:rsid w:val="00617A1F"/>
    <w:rsid w:val="00622E9C"/>
    <w:rsid w:val="0062389A"/>
    <w:rsid w:val="00623BEB"/>
    <w:rsid w:val="00625AA6"/>
    <w:rsid w:val="00645F06"/>
    <w:rsid w:val="00651794"/>
    <w:rsid w:val="00651C21"/>
    <w:rsid w:val="00661766"/>
    <w:rsid w:val="00662865"/>
    <w:rsid w:val="006646CC"/>
    <w:rsid w:val="006713CF"/>
    <w:rsid w:val="00673E6B"/>
    <w:rsid w:val="006749CC"/>
    <w:rsid w:val="00682F60"/>
    <w:rsid w:val="00690CB7"/>
    <w:rsid w:val="00690D88"/>
    <w:rsid w:val="0069482C"/>
    <w:rsid w:val="006950B4"/>
    <w:rsid w:val="006A2F22"/>
    <w:rsid w:val="006A5CB7"/>
    <w:rsid w:val="006A5FD3"/>
    <w:rsid w:val="006B7A21"/>
    <w:rsid w:val="006B7FC4"/>
    <w:rsid w:val="006C05E9"/>
    <w:rsid w:val="006C45A1"/>
    <w:rsid w:val="006D23A0"/>
    <w:rsid w:val="006D2D9A"/>
    <w:rsid w:val="006D43C3"/>
    <w:rsid w:val="006E251E"/>
    <w:rsid w:val="006F2101"/>
    <w:rsid w:val="006F7692"/>
    <w:rsid w:val="007050AE"/>
    <w:rsid w:val="00706776"/>
    <w:rsid w:val="007160A0"/>
    <w:rsid w:val="007168E8"/>
    <w:rsid w:val="00717AED"/>
    <w:rsid w:val="00720206"/>
    <w:rsid w:val="007216E3"/>
    <w:rsid w:val="00721773"/>
    <w:rsid w:val="0073517E"/>
    <w:rsid w:val="007367C1"/>
    <w:rsid w:val="0074026A"/>
    <w:rsid w:val="00746A71"/>
    <w:rsid w:val="0075227C"/>
    <w:rsid w:val="007614B1"/>
    <w:rsid w:val="00763C1D"/>
    <w:rsid w:val="00766D91"/>
    <w:rsid w:val="0077393F"/>
    <w:rsid w:val="0077797C"/>
    <w:rsid w:val="00785E4C"/>
    <w:rsid w:val="00795AEC"/>
    <w:rsid w:val="007A232A"/>
    <w:rsid w:val="007A30B2"/>
    <w:rsid w:val="007B75BC"/>
    <w:rsid w:val="007C4982"/>
    <w:rsid w:val="007D3D5D"/>
    <w:rsid w:val="007D7AFA"/>
    <w:rsid w:val="007E0EFE"/>
    <w:rsid w:val="007E65F1"/>
    <w:rsid w:val="007F118A"/>
    <w:rsid w:val="007F1839"/>
    <w:rsid w:val="007F3964"/>
    <w:rsid w:val="007F5319"/>
    <w:rsid w:val="00813D12"/>
    <w:rsid w:val="0081415F"/>
    <w:rsid w:val="0081784F"/>
    <w:rsid w:val="00820754"/>
    <w:rsid w:val="00821310"/>
    <w:rsid w:val="008250F2"/>
    <w:rsid w:val="00825F91"/>
    <w:rsid w:val="008272E0"/>
    <w:rsid w:val="008357E1"/>
    <w:rsid w:val="00836C28"/>
    <w:rsid w:val="008401EE"/>
    <w:rsid w:val="00846764"/>
    <w:rsid w:val="00847346"/>
    <w:rsid w:val="00847B3A"/>
    <w:rsid w:val="00851CC5"/>
    <w:rsid w:val="0085494A"/>
    <w:rsid w:val="008554B9"/>
    <w:rsid w:val="00855F5F"/>
    <w:rsid w:val="00856852"/>
    <w:rsid w:val="00861BEC"/>
    <w:rsid w:val="0086329E"/>
    <w:rsid w:val="00871595"/>
    <w:rsid w:val="008729C1"/>
    <w:rsid w:val="00873137"/>
    <w:rsid w:val="00880D69"/>
    <w:rsid w:val="00884311"/>
    <w:rsid w:val="00886F52"/>
    <w:rsid w:val="0089021B"/>
    <w:rsid w:val="008906EC"/>
    <w:rsid w:val="00892F86"/>
    <w:rsid w:val="00894A14"/>
    <w:rsid w:val="008A2B36"/>
    <w:rsid w:val="008B2AC2"/>
    <w:rsid w:val="008B5257"/>
    <w:rsid w:val="008C1190"/>
    <w:rsid w:val="008C54BF"/>
    <w:rsid w:val="008E63BD"/>
    <w:rsid w:val="008F2840"/>
    <w:rsid w:val="008F3A1F"/>
    <w:rsid w:val="008F5A54"/>
    <w:rsid w:val="008F61E0"/>
    <w:rsid w:val="008F71C5"/>
    <w:rsid w:val="008F7727"/>
    <w:rsid w:val="00900678"/>
    <w:rsid w:val="00902DE3"/>
    <w:rsid w:val="0090715F"/>
    <w:rsid w:val="0091013D"/>
    <w:rsid w:val="00910C33"/>
    <w:rsid w:val="00913629"/>
    <w:rsid w:val="00913FA8"/>
    <w:rsid w:val="00916CAB"/>
    <w:rsid w:val="00921322"/>
    <w:rsid w:val="00933468"/>
    <w:rsid w:val="0093434E"/>
    <w:rsid w:val="00942689"/>
    <w:rsid w:val="00943085"/>
    <w:rsid w:val="009542E9"/>
    <w:rsid w:val="00956778"/>
    <w:rsid w:val="00961FFC"/>
    <w:rsid w:val="00971935"/>
    <w:rsid w:val="0097400D"/>
    <w:rsid w:val="00974B26"/>
    <w:rsid w:val="00997006"/>
    <w:rsid w:val="009974BF"/>
    <w:rsid w:val="00997CDB"/>
    <w:rsid w:val="009A17EE"/>
    <w:rsid w:val="009A4E55"/>
    <w:rsid w:val="009B011F"/>
    <w:rsid w:val="009B480E"/>
    <w:rsid w:val="009B6185"/>
    <w:rsid w:val="009C04F5"/>
    <w:rsid w:val="009C3A86"/>
    <w:rsid w:val="009C5909"/>
    <w:rsid w:val="009C5D5C"/>
    <w:rsid w:val="009C5EE7"/>
    <w:rsid w:val="009C6624"/>
    <w:rsid w:val="009D0A4B"/>
    <w:rsid w:val="009D36FC"/>
    <w:rsid w:val="009E33A9"/>
    <w:rsid w:val="009E3C95"/>
    <w:rsid w:val="009E5A3A"/>
    <w:rsid w:val="009F6A45"/>
    <w:rsid w:val="00A00757"/>
    <w:rsid w:val="00A075EC"/>
    <w:rsid w:val="00A10080"/>
    <w:rsid w:val="00A11569"/>
    <w:rsid w:val="00A126C4"/>
    <w:rsid w:val="00A12949"/>
    <w:rsid w:val="00A20648"/>
    <w:rsid w:val="00A2088B"/>
    <w:rsid w:val="00A23ED5"/>
    <w:rsid w:val="00A3313C"/>
    <w:rsid w:val="00A37519"/>
    <w:rsid w:val="00A40D47"/>
    <w:rsid w:val="00A45166"/>
    <w:rsid w:val="00A50BA7"/>
    <w:rsid w:val="00A52E1A"/>
    <w:rsid w:val="00A543DF"/>
    <w:rsid w:val="00A61F5E"/>
    <w:rsid w:val="00A7208A"/>
    <w:rsid w:val="00A72D41"/>
    <w:rsid w:val="00A753C5"/>
    <w:rsid w:val="00A7616F"/>
    <w:rsid w:val="00A77A12"/>
    <w:rsid w:val="00A77A42"/>
    <w:rsid w:val="00A8035C"/>
    <w:rsid w:val="00A8043F"/>
    <w:rsid w:val="00A8298B"/>
    <w:rsid w:val="00A85224"/>
    <w:rsid w:val="00A87612"/>
    <w:rsid w:val="00AA2FEB"/>
    <w:rsid w:val="00AA5B95"/>
    <w:rsid w:val="00AB11FE"/>
    <w:rsid w:val="00AB5832"/>
    <w:rsid w:val="00AB6262"/>
    <w:rsid w:val="00AC3117"/>
    <w:rsid w:val="00AC3920"/>
    <w:rsid w:val="00AD3D45"/>
    <w:rsid w:val="00AE0092"/>
    <w:rsid w:val="00AE0D13"/>
    <w:rsid w:val="00AE0E23"/>
    <w:rsid w:val="00AE1EB5"/>
    <w:rsid w:val="00AE63E3"/>
    <w:rsid w:val="00AF0B17"/>
    <w:rsid w:val="00AF2974"/>
    <w:rsid w:val="00B00011"/>
    <w:rsid w:val="00B14A02"/>
    <w:rsid w:val="00B15CD5"/>
    <w:rsid w:val="00B16C6D"/>
    <w:rsid w:val="00B1782F"/>
    <w:rsid w:val="00B22308"/>
    <w:rsid w:val="00B272A2"/>
    <w:rsid w:val="00B3651B"/>
    <w:rsid w:val="00B40F7D"/>
    <w:rsid w:val="00B4539C"/>
    <w:rsid w:val="00B60155"/>
    <w:rsid w:val="00B61689"/>
    <w:rsid w:val="00B62D93"/>
    <w:rsid w:val="00B6313F"/>
    <w:rsid w:val="00B634AC"/>
    <w:rsid w:val="00B776B3"/>
    <w:rsid w:val="00B808B2"/>
    <w:rsid w:val="00B80F5D"/>
    <w:rsid w:val="00B8153F"/>
    <w:rsid w:val="00B83D31"/>
    <w:rsid w:val="00B92E17"/>
    <w:rsid w:val="00B9363B"/>
    <w:rsid w:val="00B97994"/>
    <w:rsid w:val="00BA31CB"/>
    <w:rsid w:val="00BA362E"/>
    <w:rsid w:val="00BA43CC"/>
    <w:rsid w:val="00BA57A1"/>
    <w:rsid w:val="00BB4098"/>
    <w:rsid w:val="00BB67CC"/>
    <w:rsid w:val="00BB7025"/>
    <w:rsid w:val="00BC0809"/>
    <w:rsid w:val="00BC5003"/>
    <w:rsid w:val="00BC5452"/>
    <w:rsid w:val="00BC60C9"/>
    <w:rsid w:val="00BC7004"/>
    <w:rsid w:val="00BE1626"/>
    <w:rsid w:val="00BE428A"/>
    <w:rsid w:val="00BE46D5"/>
    <w:rsid w:val="00BF0248"/>
    <w:rsid w:val="00BF4434"/>
    <w:rsid w:val="00C020A4"/>
    <w:rsid w:val="00C05F33"/>
    <w:rsid w:val="00C06857"/>
    <w:rsid w:val="00C06AF3"/>
    <w:rsid w:val="00C06F41"/>
    <w:rsid w:val="00C2054B"/>
    <w:rsid w:val="00C3112B"/>
    <w:rsid w:val="00C31C4D"/>
    <w:rsid w:val="00C3594F"/>
    <w:rsid w:val="00C37597"/>
    <w:rsid w:val="00C37771"/>
    <w:rsid w:val="00C45DED"/>
    <w:rsid w:val="00C52193"/>
    <w:rsid w:val="00C60504"/>
    <w:rsid w:val="00C6380D"/>
    <w:rsid w:val="00C82501"/>
    <w:rsid w:val="00C841A5"/>
    <w:rsid w:val="00C90D9F"/>
    <w:rsid w:val="00C960AD"/>
    <w:rsid w:val="00CA17DD"/>
    <w:rsid w:val="00CA1A4B"/>
    <w:rsid w:val="00CA640F"/>
    <w:rsid w:val="00CB3976"/>
    <w:rsid w:val="00CB409E"/>
    <w:rsid w:val="00CC2BCA"/>
    <w:rsid w:val="00CC6818"/>
    <w:rsid w:val="00CE12F9"/>
    <w:rsid w:val="00CE49A6"/>
    <w:rsid w:val="00CE7D74"/>
    <w:rsid w:val="00CF03D5"/>
    <w:rsid w:val="00CF3FA2"/>
    <w:rsid w:val="00CF54B9"/>
    <w:rsid w:val="00D01B3F"/>
    <w:rsid w:val="00D037EA"/>
    <w:rsid w:val="00D11968"/>
    <w:rsid w:val="00D12A44"/>
    <w:rsid w:val="00D130B5"/>
    <w:rsid w:val="00D17238"/>
    <w:rsid w:val="00D20F63"/>
    <w:rsid w:val="00D224DB"/>
    <w:rsid w:val="00D2537B"/>
    <w:rsid w:val="00D337C1"/>
    <w:rsid w:val="00D34DD9"/>
    <w:rsid w:val="00D37094"/>
    <w:rsid w:val="00D43A8E"/>
    <w:rsid w:val="00D50AFB"/>
    <w:rsid w:val="00D5288E"/>
    <w:rsid w:val="00D60EB6"/>
    <w:rsid w:val="00D62BAB"/>
    <w:rsid w:val="00D648A7"/>
    <w:rsid w:val="00D648FA"/>
    <w:rsid w:val="00D6754F"/>
    <w:rsid w:val="00D746FD"/>
    <w:rsid w:val="00D74BCD"/>
    <w:rsid w:val="00D82760"/>
    <w:rsid w:val="00D845C8"/>
    <w:rsid w:val="00D85483"/>
    <w:rsid w:val="00D8698B"/>
    <w:rsid w:val="00D90524"/>
    <w:rsid w:val="00DA2C53"/>
    <w:rsid w:val="00DA7CE8"/>
    <w:rsid w:val="00DB0CB8"/>
    <w:rsid w:val="00DB1EFF"/>
    <w:rsid w:val="00DB2D41"/>
    <w:rsid w:val="00DB4E41"/>
    <w:rsid w:val="00DB5A50"/>
    <w:rsid w:val="00DC07CA"/>
    <w:rsid w:val="00DC4AC3"/>
    <w:rsid w:val="00DC4BFC"/>
    <w:rsid w:val="00DC650F"/>
    <w:rsid w:val="00DC791E"/>
    <w:rsid w:val="00DD2859"/>
    <w:rsid w:val="00DD50E0"/>
    <w:rsid w:val="00DD6192"/>
    <w:rsid w:val="00DD6630"/>
    <w:rsid w:val="00DE506F"/>
    <w:rsid w:val="00DE77A5"/>
    <w:rsid w:val="00DF4E80"/>
    <w:rsid w:val="00DF5984"/>
    <w:rsid w:val="00DF6893"/>
    <w:rsid w:val="00DF68F3"/>
    <w:rsid w:val="00DF7513"/>
    <w:rsid w:val="00E03758"/>
    <w:rsid w:val="00E0616E"/>
    <w:rsid w:val="00E14E5D"/>
    <w:rsid w:val="00E160C9"/>
    <w:rsid w:val="00E2386B"/>
    <w:rsid w:val="00E27896"/>
    <w:rsid w:val="00E30256"/>
    <w:rsid w:val="00E305B1"/>
    <w:rsid w:val="00E33819"/>
    <w:rsid w:val="00E413C5"/>
    <w:rsid w:val="00E42091"/>
    <w:rsid w:val="00E42678"/>
    <w:rsid w:val="00E4483E"/>
    <w:rsid w:val="00E478CF"/>
    <w:rsid w:val="00E547A6"/>
    <w:rsid w:val="00E65FC5"/>
    <w:rsid w:val="00E660AA"/>
    <w:rsid w:val="00E66FC0"/>
    <w:rsid w:val="00E74656"/>
    <w:rsid w:val="00E8059A"/>
    <w:rsid w:val="00E870BC"/>
    <w:rsid w:val="00E974F8"/>
    <w:rsid w:val="00EA5435"/>
    <w:rsid w:val="00EA5EC9"/>
    <w:rsid w:val="00EB0F23"/>
    <w:rsid w:val="00EB4633"/>
    <w:rsid w:val="00EB5A81"/>
    <w:rsid w:val="00ED0B78"/>
    <w:rsid w:val="00ED39A1"/>
    <w:rsid w:val="00EE5099"/>
    <w:rsid w:val="00EE62CE"/>
    <w:rsid w:val="00EF39A4"/>
    <w:rsid w:val="00EF6038"/>
    <w:rsid w:val="00EF6194"/>
    <w:rsid w:val="00F03FA8"/>
    <w:rsid w:val="00F11AB2"/>
    <w:rsid w:val="00F15688"/>
    <w:rsid w:val="00F158D5"/>
    <w:rsid w:val="00F163FA"/>
    <w:rsid w:val="00F178AA"/>
    <w:rsid w:val="00F17E5E"/>
    <w:rsid w:val="00F23AB5"/>
    <w:rsid w:val="00F251C9"/>
    <w:rsid w:val="00F26906"/>
    <w:rsid w:val="00F33012"/>
    <w:rsid w:val="00F4166C"/>
    <w:rsid w:val="00F43A2B"/>
    <w:rsid w:val="00F52055"/>
    <w:rsid w:val="00F6081F"/>
    <w:rsid w:val="00F61CE3"/>
    <w:rsid w:val="00F61F62"/>
    <w:rsid w:val="00F812A1"/>
    <w:rsid w:val="00F8201E"/>
    <w:rsid w:val="00F8583B"/>
    <w:rsid w:val="00F859E7"/>
    <w:rsid w:val="00F9007E"/>
    <w:rsid w:val="00F90D79"/>
    <w:rsid w:val="00F90F05"/>
    <w:rsid w:val="00F928FB"/>
    <w:rsid w:val="00F93E13"/>
    <w:rsid w:val="00F96C96"/>
    <w:rsid w:val="00F9743C"/>
    <w:rsid w:val="00F97B32"/>
    <w:rsid w:val="00FA0B6B"/>
    <w:rsid w:val="00FA24D4"/>
    <w:rsid w:val="00FA3C64"/>
    <w:rsid w:val="00FA6F28"/>
    <w:rsid w:val="00FB1224"/>
    <w:rsid w:val="00FB1C21"/>
    <w:rsid w:val="00FC095D"/>
    <w:rsid w:val="00FC680F"/>
    <w:rsid w:val="00FC70F9"/>
    <w:rsid w:val="00FC797D"/>
    <w:rsid w:val="00FC7B07"/>
    <w:rsid w:val="00FD20B3"/>
    <w:rsid w:val="00FD42DC"/>
    <w:rsid w:val="00FD6EDB"/>
    <w:rsid w:val="00FD79DF"/>
    <w:rsid w:val="00FE35C3"/>
    <w:rsid w:val="00FE5438"/>
    <w:rsid w:val="00FE65D9"/>
    <w:rsid w:val="00FF2D88"/>
    <w:rsid w:val="00FF3C10"/>
    <w:rsid w:val="00FF3CF4"/>
    <w:rsid w:val="00FF6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208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52193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720206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974B2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6">
    <w:name w:val="頁首 字元"/>
    <w:link w:val="a5"/>
    <w:rsid w:val="00974B26"/>
    <w:rPr>
      <w:kern w:val="2"/>
    </w:rPr>
  </w:style>
  <w:style w:type="paragraph" w:styleId="a7">
    <w:name w:val="footer"/>
    <w:basedOn w:val="a"/>
    <w:link w:val="a8"/>
    <w:rsid w:val="00974B2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尾 字元"/>
    <w:link w:val="a7"/>
    <w:rsid w:val="00974B26"/>
    <w:rPr>
      <w:kern w:val="2"/>
    </w:rPr>
  </w:style>
  <w:style w:type="character" w:styleId="a9">
    <w:name w:val="Strong"/>
    <w:qFormat/>
    <w:rsid w:val="00DA7CE8"/>
    <w:rPr>
      <w:b/>
      <w:bCs/>
    </w:rPr>
  </w:style>
  <w:style w:type="paragraph" w:styleId="aa">
    <w:name w:val="List Paragraph"/>
    <w:basedOn w:val="a"/>
    <w:qFormat/>
    <w:rsid w:val="00DA7CE8"/>
    <w:pPr>
      <w:ind w:leftChars="200" w:left="480"/>
    </w:pPr>
  </w:style>
  <w:style w:type="character" w:styleId="ab">
    <w:name w:val="annotation reference"/>
    <w:rsid w:val="00471DBA"/>
    <w:rPr>
      <w:sz w:val="18"/>
      <w:szCs w:val="18"/>
    </w:rPr>
  </w:style>
  <w:style w:type="paragraph" w:styleId="ac">
    <w:name w:val="annotation text"/>
    <w:basedOn w:val="a"/>
    <w:link w:val="ad"/>
    <w:rsid w:val="00471DBA"/>
    <w:rPr>
      <w:lang/>
    </w:rPr>
  </w:style>
  <w:style w:type="character" w:customStyle="1" w:styleId="ad">
    <w:name w:val="註解文字 字元"/>
    <w:link w:val="ac"/>
    <w:rsid w:val="00471DB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471DBA"/>
    <w:rPr>
      <w:b/>
      <w:bCs/>
    </w:rPr>
  </w:style>
  <w:style w:type="character" w:customStyle="1" w:styleId="af">
    <w:name w:val="註解主旨 字元"/>
    <w:link w:val="ae"/>
    <w:rsid w:val="00471DBA"/>
    <w:rPr>
      <w:b/>
      <w:bCs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02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191</Words>
  <Characters>1089</Characters>
  <Application>Microsoft Office Word</Application>
  <DocSecurity>0</DocSecurity>
  <Lines>9</Lines>
  <Paragraphs>2</Paragraphs>
  <ScaleCrop>false</ScaleCrop>
  <Company>CMT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「95年度外籍及大陸配偶家庭服務方案成果展」活動實施計畫書</dc:title>
  <dc:creator>chenju</dc:creator>
  <cp:lastModifiedBy>user</cp:lastModifiedBy>
  <cp:revision>2</cp:revision>
  <cp:lastPrinted>2012-11-29T02:32:00Z</cp:lastPrinted>
  <dcterms:created xsi:type="dcterms:W3CDTF">2015-09-24T09:11:00Z</dcterms:created>
  <dcterms:modified xsi:type="dcterms:W3CDTF">2015-09-24T09:11:00Z</dcterms:modified>
</cp:coreProperties>
</file>