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09" w:rsidRPr="00697A3E" w:rsidRDefault="00C32E0A" w:rsidP="007B58E4">
      <w:pPr>
        <w:spacing w:line="5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697A3E">
        <w:rPr>
          <w:rFonts w:ascii="標楷體" w:eastAsia="標楷體" w:hAnsi="標楷體" w:hint="eastAsia"/>
          <w:color w:val="000000"/>
          <w:sz w:val="28"/>
          <w:szCs w:val="28"/>
        </w:rPr>
        <w:t>建德</w:t>
      </w:r>
      <w:r w:rsidR="00A04309" w:rsidRPr="00697A3E">
        <w:rPr>
          <w:rFonts w:ascii="標楷體" w:eastAsia="標楷體" w:hAnsi="標楷體" w:hint="eastAsia"/>
          <w:color w:val="000000"/>
          <w:sz w:val="28"/>
          <w:szCs w:val="28"/>
        </w:rPr>
        <w:t>國民小學「</w:t>
      </w:r>
      <w:r w:rsidR="00D4197D" w:rsidRPr="00697A3E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4019E8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585A00" w:rsidRPr="00697A3E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A04309" w:rsidRPr="00697A3E">
        <w:rPr>
          <w:rFonts w:ascii="標楷體" w:eastAsia="標楷體" w:hAnsi="標楷體"/>
          <w:color w:val="000000"/>
          <w:sz w:val="28"/>
          <w:szCs w:val="28"/>
        </w:rPr>
        <w:t>年度身心障礙特殊教育方案」教師助理員甄選報名表</w:t>
      </w:r>
    </w:p>
    <w:p w:rsidR="00A04309" w:rsidRPr="00697A3E" w:rsidRDefault="00A04309">
      <w:pPr>
        <w:spacing w:line="500" w:lineRule="exact"/>
        <w:ind w:firstLine="280"/>
        <w:jc w:val="center"/>
        <w:rPr>
          <w:color w:val="000000"/>
        </w:rPr>
      </w:pPr>
      <w:r w:rsidRPr="00697A3E">
        <w:rPr>
          <w:rFonts w:ascii="標楷體" w:eastAsia="標楷體" w:hAnsi="標楷體" w:hint="eastAsia"/>
          <w:color w:val="000000"/>
          <w:sz w:val="28"/>
          <w:szCs w:val="28"/>
        </w:rPr>
        <w:t>                                            </w:t>
      </w:r>
      <w:r w:rsidRPr="00697A3E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697A3E">
        <w:rPr>
          <w:rFonts w:ascii="標楷體" w:eastAsia="標楷體" w:hAnsi="標楷體" w:hint="eastAsia"/>
          <w:color w:val="000000"/>
          <w:sz w:val="28"/>
          <w:szCs w:val="28"/>
        </w:rPr>
        <w:t>甄選編號：</w:t>
      </w:r>
    </w:p>
    <w:tbl>
      <w:tblPr>
        <w:tblW w:w="9920" w:type="dxa"/>
        <w:jc w:val="center"/>
        <w:tblInd w:w="-2" w:type="dxa"/>
        <w:tblCellMar>
          <w:left w:w="0" w:type="dxa"/>
          <w:right w:w="0" w:type="dxa"/>
        </w:tblCellMar>
        <w:tblLook w:val="0000"/>
      </w:tblPr>
      <w:tblGrid>
        <w:gridCol w:w="1260"/>
        <w:gridCol w:w="540"/>
        <w:gridCol w:w="373"/>
        <w:gridCol w:w="1625"/>
        <w:gridCol w:w="973"/>
        <w:gridCol w:w="2429"/>
        <w:gridCol w:w="733"/>
        <w:gridCol w:w="1987"/>
      </w:tblGrid>
      <w:tr w:rsidR="00A04309" w:rsidRPr="00697A3E" w:rsidTr="00A51106">
        <w:trPr>
          <w:cantSplit/>
          <w:trHeight w:val="869"/>
          <w:jc w:val="center"/>
        </w:trPr>
        <w:tc>
          <w:tcPr>
            <w:tcW w:w="217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正面半身脫帽</w:t>
            </w:r>
          </w:p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二吋半身照片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　　　名</w:t>
            </w:r>
          </w:p>
        </w:tc>
        <w:tc>
          <w:tcPr>
            <w:tcW w:w="612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1028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660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日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 w:rsidP="00A51106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民國 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1260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訊</w:t>
            </w:r>
          </w:p>
          <w:p w:rsidR="00A51106" w:rsidRPr="00697A3E" w:rsidRDefault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址</w:t>
            </w:r>
          </w:p>
        </w:tc>
        <w:tc>
          <w:tcPr>
            <w:tcW w:w="5940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A51106" w:rsidRDefault="00A51106" w:rsidP="00A51106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縣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(市)　　　鄉鎮市區　　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里　　鄰</w:t>
            </w:r>
          </w:p>
          <w:p w:rsidR="00013BCA" w:rsidRPr="00697A3E" w:rsidRDefault="00013BCA" w:rsidP="00A51106">
            <w:pPr>
              <w:jc w:val="both"/>
              <w:rPr>
                <w:rFonts w:eastAsia="Arial Unicode MS"/>
                <w:color w:val="000000"/>
              </w:rPr>
            </w:pPr>
          </w:p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路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(街)　　 巷 　　弄 　　號 　　樓之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話</w:t>
            </w:r>
          </w:p>
        </w:tc>
      </w:tr>
      <w:tr w:rsidR="00A51106" w:rsidRPr="00697A3E" w:rsidTr="00A51106">
        <w:trPr>
          <w:cantSplit/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left w:val="nil"/>
              <w:right w:val="single" w:sz="8" w:space="0" w:color="auto"/>
            </w:tcBorders>
            <w:vAlign w:val="center"/>
          </w:tcPr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78" w:lineRule="atLeast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5940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宅：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 w:hint="eastAsia"/>
                <w:color w:val="000000"/>
              </w:rPr>
              <w:t>E-mail</w:t>
            </w:r>
          </w:p>
        </w:tc>
        <w:tc>
          <w:tcPr>
            <w:tcW w:w="594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51106" w:rsidRPr="00697A3E" w:rsidRDefault="00A51106" w:rsidP="00A51106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手機：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1800" w:type="dxa"/>
            <w:gridSpan w:val="2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最高學歷</w:t>
            </w: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校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系</w:t>
            </w:r>
          </w:p>
        </w:tc>
        <w:tc>
          <w:tcPr>
            <w:tcW w:w="73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服役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情形</w:t>
            </w:r>
          </w:p>
        </w:tc>
        <w:tc>
          <w:tcPr>
            <w:tcW w:w="1987" w:type="dxa"/>
            <w:vMerge w:val="restar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ind w:left="139"/>
              <w:jc w:val="both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□役畢</w:t>
            </w:r>
          </w:p>
          <w:p w:rsidR="00A04309" w:rsidRPr="00697A3E" w:rsidRDefault="00A04309">
            <w:pPr>
              <w:ind w:left="139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□免役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987" w:type="dxa"/>
            <w:vMerge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</w:tr>
      <w:tr w:rsidR="00A04309" w:rsidRPr="00697A3E" w:rsidTr="00A51106">
        <w:trPr>
          <w:trHeight w:val="855"/>
          <w:jc w:val="center"/>
        </w:trPr>
        <w:tc>
          <w:tcPr>
            <w:tcW w:w="1800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特殊專長</w:t>
            </w:r>
          </w:p>
        </w:tc>
        <w:tc>
          <w:tcPr>
            <w:tcW w:w="8120" w:type="dxa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trHeight w:val="3856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黏貼身分證正面影本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  <w:tc>
          <w:tcPr>
            <w:tcW w:w="51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黏貼身分證反面影本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</w:tr>
      <w:tr w:rsidR="00A51106" w:rsidRPr="00697A3E" w:rsidTr="00A51106">
        <w:trPr>
          <w:trHeight w:val="143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審核證件</w:t>
            </w:r>
          </w:p>
        </w:tc>
        <w:tc>
          <w:tcPr>
            <w:tcW w:w="5149" w:type="dxa"/>
            <w:gridSpan w:val="3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本人簽章</w:t>
            </w:r>
          </w:p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(以上所填如有不實，願負一切責任)</w:t>
            </w:r>
          </w:p>
        </w:tc>
      </w:tr>
      <w:tr w:rsidR="00A51106" w:rsidRPr="00697A3E" w:rsidTr="00A51106">
        <w:trPr>
          <w:trHeight w:val="856"/>
          <w:jc w:val="center"/>
        </w:trPr>
        <w:tc>
          <w:tcPr>
            <w:tcW w:w="4771" w:type="dxa"/>
            <w:gridSpan w:val="5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149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A04309" w:rsidRPr="00697A3E" w:rsidRDefault="00A04309" w:rsidP="00A51106">
      <w:pPr>
        <w:jc w:val="center"/>
        <w:rPr>
          <w:color w:val="000000"/>
        </w:rPr>
      </w:pPr>
    </w:p>
    <w:sectPr w:rsidR="00A04309" w:rsidRPr="00697A3E" w:rsidSect="00D3477F">
      <w:footerReference w:type="even" r:id="rId7"/>
      <w:footerReference w:type="default" r:id="rId8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746" w:rsidRDefault="00461746">
      <w:r>
        <w:separator/>
      </w:r>
    </w:p>
  </w:endnote>
  <w:endnote w:type="continuationSeparator" w:id="0">
    <w:p w:rsidR="00461746" w:rsidRDefault="00461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D3477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D3477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39A3">
      <w:rPr>
        <w:rStyle w:val="a4"/>
        <w:noProof/>
      </w:rPr>
      <w:t>1</w: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746" w:rsidRDefault="00461746">
      <w:r>
        <w:separator/>
      </w:r>
    </w:p>
  </w:footnote>
  <w:footnote w:type="continuationSeparator" w:id="0">
    <w:p w:rsidR="00461746" w:rsidRDefault="004617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1DED"/>
    <w:multiLevelType w:val="hybridMultilevel"/>
    <w:tmpl w:val="679080B4"/>
    <w:lvl w:ilvl="0" w:tplc="25FA3F7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>
    <w:nsid w:val="46462324"/>
    <w:multiLevelType w:val="hybridMultilevel"/>
    <w:tmpl w:val="C2DE3490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EEE7384"/>
    <w:multiLevelType w:val="hybridMultilevel"/>
    <w:tmpl w:val="77381BD8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309"/>
    <w:rsid w:val="00013BCA"/>
    <w:rsid w:val="000268CA"/>
    <w:rsid w:val="000377B2"/>
    <w:rsid w:val="0004550A"/>
    <w:rsid w:val="000472AE"/>
    <w:rsid w:val="000966B4"/>
    <w:rsid w:val="000B74CE"/>
    <w:rsid w:val="001616EA"/>
    <w:rsid w:val="00181B2F"/>
    <w:rsid w:val="0018631E"/>
    <w:rsid w:val="00190395"/>
    <w:rsid w:val="001F4851"/>
    <w:rsid w:val="00203EE0"/>
    <w:rsid w:val="00216469"/>
    <w:rsid w:val="00220E10"/>
    <w:rsid w:val="003D399B"/>
    <w:rsid w:val="003E3387"/>
    <w:rsid w:val="004019E8"/>
    <w:rsid w:val="00403178"/>
    <w:rsid w:val="00461746"/>
    <w:rsid w:val="00465248"/>
    <w:rsid w:val="00465673"/>
    <w:rsid w:val="00471EB9"/>
    <w:rsid w:val="0047436A"/>
    <w:rsid w:val="004A5F92"/>
    <w:rsid w:val="004E1543"/>
    <w:rsid w:val="00514F59"/>
    <w:rsid w:val="00546659"/>
    <w:rsid w:val="00585A00"/>
    <w:rsid w:val="00590E73"/>
    <w:rsid w:val="005B1220"/>
    <w:rsid w:val="006112BE"/>
    <w:rsid w:val="00646C2E"/>
    <w:rsid w:val="00651EEA"/>
    <w:rsid w:val="00697A3E"/>
    <w:rsid w:val="006A0FE7"/>
    <w:rsid w:val="006A4BCE"/>
    <w:rsid w:val="006B7107"/>
    <w:rsid w:val="00700D6E"/>
    <w:rsid w:val="007274E8"/>
    <w:rsid w:val="0073497D"/>
    <w:rsid w:val="00746FA8"/>
    <w:rsid w:val="00770FDB"/>
    <w:rsid w:val="007B58E4"/>
    <w:rsid w:val="007D7C30"/>
    <w:rsid w:val="007F01E7"/>
    <w:rsid w:val="00806F41"/>
    <w:rsid w:val="00814789"/>
    <w:rsid w:val="00816057"/>
    <w:rsid w:val="0083735C"/>
    <w:rsid w:val="00850EEF"/>
    <w:rsid w:val="008778F9"/>
    <w:rsid w:val="008978D0"/>
    <w:rsid w:val="008F71EC"/>
    <w:rsid w:val="0090641C"/>
    <w:rsid w:val="0099478C"/>
    <w:rsid w:val="00996635"/>
    <w:rsid w:val="009A2D37"/>
    <w:rsid w:val="009D0714"/>
    <w:rsid w:val="009E18B4"/>
    <w:rsid w:val="00A04309"/>
    <w:rsid w:val="00A13369"/>
    <w:rsid w:val="00A51106"/>
    <w:rsid w:val="00A57BD4"/>
    <w:rsid w:val="00A7110D"/>
    <w:rsid w:val="00A86BFF"/>
    <w:rsid w:val="00A946EE"/>
    <w:rsid w:val="00B313CE"/>
    <w:rsid w:val="00B37B3A"/>
    <w:rsid w:val="00B75D2A"/>
    <w:rsid w:val="00BD4C83"/>
    <w:rsid w:val="00C32E0A"/>
    <w:rsid w:val="00CF6210"/>
    <w:rsid w:val="00D043E0"/>
    <w:rsid w:val="00D13889"/>
    <w:rsid w:val="00D3477F"/>
    <w:rsid w:val="00D4197D"/>
    <w:rsid w:val="00D441B2"/>
    <w:rsid w:val="00DC4E0B"/>
    <w:rsid w:val="00E75ECD"/>
    <w:rsid w:val="00EC1146"/>
    <w:rsid w:val="00EC4670"/>
    <w:rsid w:val="00EE250C"/>
    <w:rsid w:val="00EE617E"/>
    <w:rsid w:val="00F039A3"/>
    <w:rsid w:val="00F90173"/>
    <w:rsid w:val="00FA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47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4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3477F"/>
  </w:style>
  <w:style w:type="paragraph" w:styleId="Web">
    <w:name w:val="Normal (Web)"/>
    <w:basedOn w:val="a"/>
    <w:rsid w:val="006B7107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5">
    <w:name w:val="header"/>
    <w:basedOn w:val="a"/>
    <w:link w:val="a6"/>
    <w:rsid w:val="00A51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51106"/>
    <w:rPr>
      <w:kern w:val="2"/>
    </w:rPr>
  </w:style>
  <w:style w:type="paragraph" w:styleId="a7">
    <w:name w:val="Balloon Text"/>
    <w:basedOn w:val="a"/>
    <w:link w:val="a8"/>
    <w:rsid w:val="004019E8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4019E8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97教師助理員甄選公告</dc:title>
  <dc:creator>user</dc:creator>
  <cp:lastModifiedBy>user</cp:lastModifiedBy>
  <cp:revision>4</cp:revision>
  <cp:lastPrinted>2015-08-07T04:16:00Z</cp:lastPrinted>
  <dcterms:created xsi:type="dcterms:W3CDTF">2015-08-07T03:59:00Z</dcterms:created>
  <dcterms:modified xsi:type="dcterms:W3CDTF">2015-08-10T08:22:00Z</dcterms:modified>
</cp:coreProperties>
</file>