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bookmarkEnd w:id="0"/>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CAC9E" w14:textId="77777777" w:rsidR="0099359D" w:rsidRDefault="0099359D" w:rsidP="00420FC9">
      <w:r>
        <w:separator/>
      </w:r>
    </w:p>
  </w:endnote>
  <w:endnote w:type="continuationSeparator" w:id="0">
    <w:p w14:paraId="5D99FE3C" w14:textId="77777777" w:rsidR="0099359D" w:rsidRDefault="0099359D"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E8E3E" w14:textId="77777777" w:rsidR="0099359D" w:rsidRDefault="0099359D" w:rsidP="00420FC9">
      <w:r>
        <w:separator/>
      </w:r>
    </w:p>
  </w:footnote>
  <w:footnote w:type="continuationSeparator" w:id="0">
    <w:p w14:paraId="5D5FB8F6" w14:textId="77777777" w:rsidR="0099359D" w:rsidRDefault="0099359D"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9359D"/>
    <w:rsid w:val="009A236D"/>
    <w:rsid w:val="00A14F0A"/>
    <w:rsid w:val="00A202CB"/>
    <w:rsid w:val="00A31340"/>
    <w:rsid w:val="00A31363"/>
    <w:rsid w:val="00A44CFC"/>
    <w:rsid w:val="00A81752"/>
    <w:rsid w:val="00A85FDC"/>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B10A9"/>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2025-06-09T02:48:00Z</dcterms:created>
  <dcterms:modified xsi:type="dcterms:W3CDTF">2025-06-09T02:48:00Z</dcterms:modified>
</cp:coreProperties>
</file>