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6B1" w:rsidRPr="004A4DAA" w:rsidRDefault="00C176B1" w:rsidP="00665944">
      <w:pPr>
        <w:widowControl/>
        <w:shd w:val="clear" w:color="auto" w:fill="FFFFFF"/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親愛的家長您好：</w:t>
      </w:r>
    </w:p>
    <w:p w:rsidR="00C176B1" w:rsidRPr="004A4DAA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 xml:space="preserve">　　11</w:t>
      </w:r>
      <w:r w:rsidR="00B5208B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3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學年度第</w:t>
      </w:r>
      <w:r w:rsidR="00533699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二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學期課照班</w:t>
      </w:r>
      <w:r w:rsidR="00533699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報名，</w:t>
      </w:r>
      <w:r w:rsidR="00990E41" w:rsidRPr="00990E41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12/23(一)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即日起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至</w:t>
      </w:r>
      <w:r w:rsidR="00F56BDA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12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/</w:t>
      </w:r>
      <w:r w:rsidR="00F56BDA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31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(</w:t>
      </w:r>
      <w:r w:rsidR="007644DD" w:rsidRPr="00B5208B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二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)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受理網路報名，相關說明事項如下</w:t>
      </w:r>
      <w:r w:rsidR="00533699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:</w:t>
      </w:r>
    </w:p>
    <w:p w:rsidR="006A255F" w:rsidRPr="006A255F" w:rsidRDefault="00C176B1" w:rsidP="006A255F">
      <w:pPr>
        <w:pStyle w:val="a4"/>
        <w:widowControl/>
        <w:numPr>
          <w:ilvl w:val="0"/>
          <w:numId w:val="1"/>
        </w:numPr>
        <w:shd w:val="clear" w:color="auto" w:fill="FFFFFF"/>
        <w:spacing w:line="400" w:lineRule="exact"/>
        <w:ind w:leftChars="0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輔導內容：家庭作業寫作、團康與體能活動及生活照顧等，但不得利用</w:t>
      </w:r>
      <w:r w:rsidR="006A255F" w:rsidRPr="006A255F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 xml:space="preserve"> </w:t>
      </w:r>
    </w:p>
    <w:p w:rsidR="00C176B1" w:rsidRPr="006A255F" w:rsidRDefault="00C176B1" w:rsidP="006A255F">
      <w:pPr>
        <w:pStyle w:val="a4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該段時間上課或考試。 作業若未能於學校內完成者，將予註明，告知家長，請家長協助完成。</w:t>
      </w:r>
    </w:p>
    <w:p w:rsidR="00C176B1" w:rsidRPr="00990E41" w:rsidRDefault="00C176B1" w:rsidP="006512B1">
      <w:pPr>
        <w:pStyle w:val="a4"/>
        <w:widowControl/>
        <w:numPr>
          <w:ilvl w:val="0"/>
          <w:numId w:val="1"/>
        </w:numPr>
        <w:shd w:val="clear" w:color="auto" w:fill="FFFFFF"/>
        <w:spacing w:line="400" w:lineRule="exact"/>
        <w:ind w:leftChars="0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上課日期：11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4</w:t>
      </w: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/</w:t>
      </w:r>
      <w:r w:rsidR="00533699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2</w:t>
      </w: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/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11</w:t>
      </w: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(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二</w:t>
      </w: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)開學日至</w:t>
      </w:r>
      <w:r w:rsidR="00990E41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6/27(五)</w:t>
      </w: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結業式前一天止</w:t>
      </w:r>
      <w:r w:rsidR="00533699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，六年級學生至6月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6</w:t>
      </w:r>
      <w:r w:rsidR="00533699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日(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五</w:t>
      </w:r>
      <w:r w:rsidR="00533699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)</w:t>
      </w:r>
      <w:r w:rsidR="006A255F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畢業典禮前一天</w:t>
      </w:r>
      <w:r w:rsidR="00B5208B" w:rsidRPr="00990E41">
        <w:rPr>
          <w:rFonts w:ascii="新細明體" w:eastAsia="新細明體" w:hAnsi="新細明體" w:cs="Arial" w:hint="eastAsia"/>
          <w:color w:val="000000"/>
          <w:spacing w:val="30"/>
          <w:kern w:val="0"/>
          <w:sz w:val="26"/>
          <w:szCs w:val="26"/>
        </w:rPr>
        <w:t>【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6月</w:t>
      </w:r>
      <w:r w:rsidR="00990E41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9</w:t>
      </w:r>
      <w:r w:rsidR="00B5208B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日畢業典禮</w:t>
      </w:r>
      <w:r w:rsid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(</w:t>
      </w:r>
      <w:r w:rsidR="00990E41" w:rsidRP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目前暫定</w:t>
      </w:r>
      <w:r w:rsidR="00990E41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)</w:t>
      </w:r>
      <w:r w:rsidR="00B5208B" w:rsidRPr="00990E41">
        <w:rPr>
          <w:rFonts w:ascii="新細明體" w:eastAsia="新細明體" w:hAnsi="新細明體" w:cs="Arial" w:hint="eastAsia"/>
          <w:color w:val="000000"/>
          <w:spacing w:val="30"/>
          <w:kern w:val="0"/>
          <w:sz w:val="26"/>
          <w:szCs w:val="26"/>
        </w:rPr>
        <w:t>】</w:t>
      </w:r>
      <w:r w:rsidRPr="00990E41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。</w:t>
      </w:r>
    </w:p>
    <w:p w:rsidR="006A255F" w:rsidRPr="006A255F" w:rsidRDefault="00C176B1" w:rsidP="006A255F">
      <w:pPr>
        <w:pStyle w:val="a4"/>
        <w:widowControl/>
        <w:numPr>
          <w:ilvl w:val="0"/>
          <w:numId w:val="1"/>
        </w:numPr>
        <w:shd w:val="clear" w:color="auto" w:fill="FFFFFF"/>
        <w:spacing w:line="400" w:lineRule="exact"/>
        <w:ind w:leftChars="0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課照時間：每週一至週五，學生如需提早離開，請家長帶接送卡至警衛</w:t>
      </w:r>
    </w:p>
    <w:p w:rsidR="006E3690" w:rsidRDefault="00C176B1" w:rsidP="006E3690">
      <w:pPr>
        <w:pStyle w:val="a4"/>
        <w:widowControl/>
        <w:shd w:val="clear" w:color="auto" w:fill="FFFFFF"/>
        <w:spacing w:line="400" w:lineRule="exact"/>
        <w:ind w:leftChars="0" w:left="720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室</w:t>
      </w:r>
      <w:r w:rsidR="007B51E7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撥打課照教室電話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。17：40統一放學</w:t>
      </w:r>
      <w:r w:rsidR="00533699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，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請家長於17:50前接回學生</w:t>
      </w:r>
      <w:r w:rsidR="004C7FD2">
        <w:rPr>
          <w:rFonts w:ascii="標楷體" w:eastAsia="標楷體" w:hAnsi="標楷體" w:cs="Arial"/>
          <w:spacing w:val="30"/>
          <w:kern w:val="0"/>
          <w:sz w:val="26"/>
          <w:szCs w:val="26"/>
        </w:rPr>
        <w:t>。</w:t>
      </w:r>
    </w:p>
    <w:p w:rsidR="001E7D6E" w:rsidRDefault="006E3690" w:rsidP="006E3690">
      <w:pPr>
        <w:widowControl/>
        <w:shd w:val="clear" w:color="auto" w:fill="FFFFFF"/>
        <w:spacing w:line="400" w:lineRule="exact"/>
        <w:ind w:left="1075" w:hangingChars="336" w:hanging="1075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備註:</w:t>
      </w:r>
    </w:p>
    <w:p w:rsidR="00216F5B" w:rsidRPr="006E3690" w:rsidRDefault="006E3690" w:rsidP="006E3690">
      <w:pPr>
        <w:widowControl/>
        <w:shd w:val="clear" w:color="auto" w:fill="FFFFFF"/>
        <w:spacing w:line="400" w:lineRule="exact"/>
        <w:ind w:left="1075" w:hangingChars="336" w:hanging="1075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1.</w:t>
      </w:r>
      <w:r w:rsidR="00216F5B"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遇週六補課日，課照班當天沒有上課，請家長提前安排學生活動。</w:t>
      </w:r>
    </w:p>
    <w:p w:rsidR="00216F5B" w:rsidRDefault="006E3690" w:rsidP="001E7D6E">
      <w:pPr>
        <w:widowControl/>
        <w:shd w:val="clear" w:color="auto" w:fill="FFFFFF"/>
        <w:spacing w:line="400" w:lineRule="exact"/>
        <w:ind w:leftChars="-6" w:left="293" w:hangingChars="96" w:hanging="3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2.</w:t>
      </w:r>
      <w:r w:rsidR="00C176B1" w:rsidRPr="006E3690">
        <w:rPr>
          <w:rFonts w:ascii="標楷體" w:eastAsia="標楷體" w:hAnsi="標楷體" w:cs="Arial"/>
          <w:spacing w:val="30"/>
          <w:kern w:val="0"/>
          <w:sz w:val="26"/>
          <w:szCs w:val="26"/>
        </w:rPr>
        <w:t>累計3次</w:t>
      </w:r>
      <w:r w:rsidR="007B51E7"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超過18:00</w:t>
      </w:r>
      <w:r w:rsidR="00533699"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接回學</w:t>
      </w:r>
      <w:r w:rsidR="00216F5B"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生或</w:t>
      </w:r>
      <w:r w:rsidR="00216F5B" w:rsidRPr="006E3690">
        <w:rPr>
          <w:rFonts w:ascii="標楷體" w:eastAsia="標楷體" w:hAnsi="標楷體" w:hint="eastAsia"/>
          <w:sz w:val="26"/>
          <w:szCs w:val="26"/>
          <w:u w:val="double"/>
        </w:rPr>
        <w:t>違反學校各項安全和秩序之規定</w:t>
      </w:r>
      <w:r w:rsidR="00216F5B" w:rsidRPr="006E3690">
        <w:rPr>
          <w:rFonts w:ascii="標楷體" w:eastAsia="標楷體" w:hAnsi="標楷體" w:hint="eastAsia"/>
          <w:sz w:val="26"/>
          <w:szCs w:val="26"/>
        </w:rPr>
        <w:t>，屢勸不聽，嚴重影響他人學習權益</w:t>
      </w:r>
      <w:r w:rsidR="00216F5B"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，</w:t>
      </w:r>
      <w:r w:rsidR="00216F5B" w:rsidRPr="006E3690">
        <w:rPr>
          <w:rFonts w:ascii="標楷體" w:eastAsia="標楷體" w:hAnsi="標楷體" w:cs="Arial"/>
          <w:spacing w:val="30"/>
          <w:kern w:val="0"/>
          <w:sz w:val="26"/>
          <w:szCs w:val="26"/>
        </w:rPr>
        <w:t>將取消</w:t>
      </w:r>
      <w:r w:rsidR="00216F5B" w:rsidRPr="006E3690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參加</w:t>
      </w:r>
      <w:r w:rsidR="00216F5B" w:rsidRPr="006E3690">
        <w:rPr>
          <w:rFonts w:ascii="標楷體" w:eastAsia="標楷體" w:hAnsi="標楷體" w:cs="Arial"/>
          <w:spacing w:val="30"/>
          <w:kern w:val="0"/>
          <w:sz w:val="26"/>
          <w:szCs w:val="26"/>
        </w:rPr>
        <w:t>課後照顧班資格。</w:t>
      </w:r>
      <w:r w:rsidR="00216F5B" w:rsidRPr="006E3690">
        <w:rPr>
          <w:rFonts w:ascii="標楷體" w:eastAsia="標楷體" w:hAnsi="標楷體" w:hint="eastAsia"/>
          <w:sz w:val="26"/>
          <w:szCs w:val="26"/>
        </w:rPr>
        <w:t>。</w:t>
      </w:r>
    </w:p>
    <w:p w:rsidR="00E703CC" w:rsidRPr="00E703CC" w:rsidRDefault="00E703CC" w:rsidP="001E7D6E">
      <w:pPr>
        <w:widowControl/>
        <w:shd w:val="clear" w:color="auto" w:fill="FFFFFF"/>
        <w:spacing w:line="400" w:lineRule="exact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3.逾期報名之學生，將列為候補學生。</w:t>
      </w:r>
    </w:p>
    <w:p w:rsidR="00C176B1" w:rsidRPr="006A255F" w:rsidRDefault="00C176B1" w:rsidP="00C54B15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bCs/>
          <w:spacing w:val="30"/>
          <w:kern w:val="0"/>
          <w:sz w:val="26"/>
          <w:szCs w:val="26"/>
        </w:rPr>
        <w:t>四、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錄取名額：每班20-25人為原則，人數超過上限25人</w:t>
      </w:r>
      <w:r w:rsidR="00533699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，將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公開抽籤。</w:t>
      </w:r>
    </w:p>
    <w:p w:rsidR="00C176B1" w:rsidRPr="0012684C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bCs/>
          <w:spacing w:val="30"/>
          <w:kern w:val="0"/>
          <w:sz w:val="26"/>
          <w:szCs w:val="26"/>
        </w:rPr>
        <w:t>五、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報名日期：</w:t>
      </w:r>
      <w:r w:rsidR="00533699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即日起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至</w:t>
      </w:r>
      <w:r w:rsidR="00533699" w:rsidRPr="00B5208B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1</w:t>
      </w:r>
      <w:r w:rsidR="0012684C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2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/</w:t>
      </w:r>
      <w:r w:rsidR="0012684C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31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(</w:t>
      </w:r>
      <w:r w:rsidR="0012684C">
        <w:rPr>
          <w:rFonts w:ascii="標楷體" w:eastAsia="標楷體" w:hAnsi="標楷體" w:cs="Arial" w:hint="eastAsia"/>
          <w:color w:val="FF0000"/>
          <w:spacing w:val="30"/>
          <w:kern w:val="0"/>
          <w:sz w:val="26"/>
          <w:szCs w:val="26"/>
        </w:rPr>
        <w:t>二</w:t>
      </w:r>
      <w:r w:rsidRPr="00B5208B">
        <w:rPr>
          <w:rFonts w:ascii="標楷體" w:eastAsia="標楷體" w:hAnsi="標楷體" w:cs="Arial"/>
          <w:color w:val="FF0000"/>
          <w:spacing w:val="30"/>
          <w:kern w:val="0"/>
          <w:sz w:val="26"/>
          <w:szCs w:val="26"/>
        </w:rPr>
        <w:t>)止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。</w:t>
      </w:r>
    </w:p>
    <w:p w:rsidR="00C176B1" w:rsidRPr="006A255F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bCs/>
          <w:spacing w:val="30"/>
          <w:kern w:val="0"/>
          <w:sz w:val="26"/>
          <w:szCs w:val="26"/>
        </w:rPr>
        <w:t>六、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收費方式：</w:t>
      </w:r>
    </w:p>
    <w:p w:rsidR="006A255F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（一）每生學費每小時預計收費25元，按期收取，並採全程收費方式，學生</w:t>
      </w:r>
    </w:p>
    <w:p w:rsidR="00533699" w:rsidRPr="006A255F" w:rsidRDefault="006A255F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 xml:space="preserve">     </w:t>
      </w:r>
      <w:r w:rsidR="00533699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個人事、病</w:t>
      </w:r>
      <w:r w:rsidR="00C176B1"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假</w:t>
      </w:r>
      <w:r w:rsidR="007B51E7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、中途離開</w:t>
      </w:r>
      <w:r w:rsidR="00C176B1"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不得申請退費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，法定傳染病</w:t>
      </w:r>
      <w:r>
        <w:rPr>
          <w:rFonts w:ascii="標楷體" w:eastAsia="標楷體" w:hAnsi="標楷體" w:cs="Arial"/>
          <w:spacing w:val="30"/>
          <w:kern w:val="0"/>
          <w:sz w:val="26"/>
          <w:szCs w:val="26"/>
        </w:rPr>
        <w:t>…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等停課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除外。</w:t>
      </w:r>
    </w:p>
    <w:p w:rsidR="006A255F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（二）費用於開學後繳交，每期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將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發下繳費單，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家長可至銀行窗口</w:t>
      </w:r>
      <w:r w:rsidR="004A4DAA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、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便利商</w:t>
      </w:r>
    </w:p>
    <w:p w:rsidR="00C176B1" w:rsidRDefault="006A255F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 xml:space="preserve">     </w:t>
      </w:r>
      <w:r w:rsidR="00C176B1"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店繳款或</w:t>
      </w:r>
      <w:r w:rsidR="004A4DAA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利用</w:t>
      </w:r>
      <w:r w:rsidR="00C176B1"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ATM</w:t>
      </w:r>
      <w:r w:rsidR="004A4DAA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繳費</w:t>
      </w:r>
      <w:r w:rsidR="004A4DAA"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…</w:t>
      </w:r>
      <w:r w:rsidR="004A4DAA" w:rsidRPr="004A4DAA">
        <w:rPr>
          <w:rFonts w:ascii="標楷體" w:eastAsia="標楷體" w:hAnsi="標楷體" w:cs="Arial" w:hint="eastAsia"/>
          <w:color w:val="000000"/>
          <w:spacing w:val="30"/>
          <w:kern w:val="0"/>
          <w:sz w:val="26"/>
          <w:szCs w:val="26"/>
        </w:rPr>
        <w:t>等方式繳款。</w:t>
      </w:r>
    </w:p>
    <w:p w:rsidR="00F55495" w:rsidRDefault="00F55495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（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三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）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低年級全期費用</w:t>
      </w:r>
      <w:r w:rsidR="00B5208B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10250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元、中年級全期費用7</w:t>
      </w:r>
      <w:r w:rsidR="00B5208B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400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元、五年級全期費用</w:t>
      </w:r>
    </w:p>
    <w:p w:rsidR="00F55495" w:rsidRDefault="00F55495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 xml:space="preserve">     </w:t>
      </w:r>
      <w:r w:rsidR="00B5208B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6125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元、六年級全期費用</w:t>
      </w:r>
      <w:r w:rsidR="00B5208B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5150</w:t>
      </w: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元。</w:t>
      </w:r>
    </w:p>
    <w:p w:rsidR="00C176B1" w:rsidRPr="004A4DAA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4A4DAA">
        <w:rPr>
          <w:rFonts w:ascii="標楷體" w:eastAsia="標楷體" w:hAnsi="標楷體" w:cs="Arial"/>
          <w:bCs/>
          <w:color w:val="000000"/>
          <w:spacing w:val="30"/>
          <w:kern w:val="0"/>
          <w:sz w:val="26"/>
          <w:szCs w:val="26"/>
        </w:rPr>
        <w:t>七、</w:t>
      </w:r>
      <w:r w:rsidRPr="004A4DAA"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  <w:t>補助申請：</w:t>
      </w:r>
    </w:p>
    <w:p w:rsidR="001E7D6E" w:rsidRPr="001E7D6E" w:rsidRDefault="001E7D6E" w:rsidP="001E7D6E">
      <w:pPr>
        <w:widowControl/>
        <w:shd w:val="clear" w:color="auto" w:fill="FFFFFF"/>
        <w:spacing w:line="400" w:lineRule="exact"/>
        <w:ind w:leftChars="-29" w:left="852" w:hangingChars="288" w:hanging="922"/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</w:pPr>
      <w:r w:rsidRPr="001E7D6E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（一）為盡照顧學童及回饋社區之責任，特殊身分學生得以申請課後照顧學</w:t>
      </w:r>
      <w:bookmarkStart w:id="0" w:name="_GoBack"/>
      <w:bookmarkEnd w:id="0"/>
      <w:r w:rsidRPr="001E7D6E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費補助，學費全額補助。</w:t>
      </w:r>
    </w:p>
    <w:p w:rsidR="001E7D6E" w:rsidRPr="001E7D6E" w:rsidRDefault="001E7D6E" w:rsidP="001E7D6E">
      <w:pPr>
        <w:widowControl/>
        <w:shd w:val="clear" w:color="auto" w:fill="FFFFFF"/>
        <w:spacing w:line="400" w:lineRule="exact"/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</w:pPr>
      <w:r w:rsidRPr="001E7D6E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1.低收入戶學生:持114年低收入戶證明【正本】</w:t>
      </w:r>
    </w:p>
    <w:p w:rsidR="001E7D6E" w:rsidRPr="001E7D6E" w:rsidRDefault="001E7D6E" w:rsidP="001E7D6E">
      <w:pPr>
        <w:widowControl/>
        <w:shd w:val="clear" w:color="auto" w:fill="FFFFFF"/>
        <w:spacing w:line="400" w:lineRule="exact"/>
        <w:ind w:leftChars="-10" w:left="283" w:hangingChars="96" w:hanging="307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1E7D6E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2.身心障礙學生:學生本人身心障礙手冊（應在有效期間內）或鑑輔會證明文件【影本】</w:t>
      </w:r>
    </w:p>
    <w:p w:rsidR="001E7D6E" w:rsidRPr="001E7D6E" w:rsidRDefault="001E7D6E" w:rsidP="001E7D6E">
      <w:pPr>
        <w:widowControl/>
        <w:shd w:val="clear" w:color="auto" w:fill="FFFFFF"/>
        <w:spacing w:line="400" w:lineRule="exact"/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</w:pPr>
      <w:r w:rsidRPr="001E7D6E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3.原住民學生:學生本人戶口名簿（需註記原住民身分）【影本】</w:t>
      </w:r>
    </w:p>
    <w:p w:rsidR="001E7D6E" w:rsidRDefault="001E7D6E" w:rsidP="001E7D6E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color w:val="000000"/>
          <w:spacing w:val="30"/>
          <w:kern w:val="0"/>
          <w:sz w:val="26"/>
          <w:szCs w:val="26"/>
        </w:rPr>
      </w:pPr>
      <w:r w:rsidRPr="001E7D6E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4.情況特殊學生:持114年中低收入戶證明或里長清寒證明【正本】</w:t>
      </w:r>
    </w:p>
    <w:p w:rsidR="006A255F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（二）申請補助者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，請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導師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協助</w:t>
      </w:r>
      <w:r w:rsidR="006A255F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班級學生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課後照顧補助申請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，補助申請單將</w:t>
      </w:r>
    </w:p>
    <w:p w:rsidR="00C176B1" w:rsidRPr="006A255F" w:rsidRDefault="006A255F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 xml:space="preserve">     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由導師協助發下及收回。</w:t>
      </w:r>
    </w:p>
    <w:p w:rsidR="00665944" w:rsidRDefault="00C176B1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八、聯絡電話：若有疑問，請逕洽教務處註冊組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洪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老師（電話：</w:t>
      </w:r>
      <w:r w:rsidR="00665944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03-</w:t>
      </w:r>
      <w:r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3660688</w:t>
      </w:r>
      <w:r w:rsidR="00665944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 xml:space="preserve"> </w:t>
      </w:r>
    </w:p>
    <w:p w:rsidR="004F27E5" w:rsidRPr="006A255F" w:rsidRDefault="00665944" w:rsidP="006A255F">
      <w:pPr>
        <w:widowControl/>
        <w:shd w:val="clear" w:color="auto" w:fill="FFFFFF"/>
        <w:spacing w:line="400" w:lineRule="exact"/>
        <w:rPr>
          <w:rFonts w:ascii="標楷體" w:eastAsia="標楷體" w:hAnsi="標楷體" w:cs="Arial"/>
          <w:spacing w:val="30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 xml:space="preserve">   </w:t>
      </w:r>
      <w:r w:rsidR="00C176B1"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分機2</w:t>
      </w:r>
      <w:r w:rsidR="004A4DAA" w:rsidRPr="006A255F">
        <w:rPr>
          <w:rFonts w:ascii="標楷體" w:eastAsia="標楷體" w:hAnsi="標楷體" w:cs="Arial" w:hint="eastAsia"/>
          <w:spacing w:val="30"/>
          <w:kern w:val="0"/>
          <w:sz w:val="26"/>
          <w:szCs w:val="26"/>
        </w:rPr>
        <w:t>4</w:t>
      </w:r>
      <w:r w:rsidR="00C176B1" w:rsidRPr="006A255F">
        <w:rPr>
          <w:rFonts w:ascii="標楷體" w:eastAsia="標楷體" w:hAnsi="標楷體" w:cs="Arial"/>
          <w:spacing w:val="30"/>
          <w:kern w:val="0"/>
          <w:sz w:val="26"/>
          <w:szCs w:val="26"/>
        </w:rPr>
        <w:t>0）。</w:t>
      </w:r>
    </w:p>
    <w:sectPr w:rsidR="004F27E5" w:rsidRPr="006A255F" w:rsidSect="006A255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116" w:rsidRDefault="006C2116" w:rsidP="00665944">
      <w:r>
        <w:separator/>
      </w:r>
    </w:p>
  </w:endnote>
  <w:endnote w:type="continuationSeparator" w:id="0">
    <w:p w:rsidR="006C2116" w:rsidRDefault="006C2116" w:rsidP="00665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116" w:rsidRDefault="006C2116" w:rsidP="00665944">
      <w:r>
        <w:separator/>
      </w:r>
    </w:p>
  </w:footnote>
  <w:footnote w:type="continuationSeparator" w:id="0">
    <w:p w:rsidR="006C2116" w:rsidRDefault="006C2116" w:rsidP="00665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748D4"/>
    <w:multiLevelType w:val="hybridMultilevel"/>
    <w:tmpl w:val="4738819A"/>
    <w:lvl w:ilvl="0" w:tplc="79227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66905F68"/>
    <w:multiLevelType w:val="hybridMultilevel"/>
    <w:tmpl w:val="74FC5EEC"/>
    <w:lvl w:ilvl="0" w:tplc="9C96A66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84"/>
    <w:rsid w:val="000D6284"/>
    <w:rsid w:val="0012684C"/>
    <w:rsid w:val="001E7D6E"/>
    <w:rsid w:val="00216F5B"/>
    <w:rsid w:val="00344095"/>
    <w:rsid w:val="00355998"/>
    <w:rsid w:val="003F1DBB"/>
    <w:rsid w:val="00460901"/>
    <w:rsid w:val="004A4DAA"/>
    <w:rsid w:val="004C7FD2"/>
    <w:rsid w:val="004E6E09"/>
    <w:rsid w:val="004F27E5"/>
    <w:rsid w:val="00533699"/>
    <w:rsid w:val="006341E7"/>
    <w:rsid w:val="00665944"/>
    <w:rsid w:val="006A255F"/>
    <w:rsid w:val="006C2116"/>
    <w:rsid w:val="006E3690"/>
    <w:rsid w:val="006F3E10"/>
    <w:rsid w:val="007644DD"/>
    <w:rsid w:val="00797C78"/>
    <w:rsid w:val="007B51E7"/>
    <w:rsid w:val="008644A3"/>
    <w:rsid w:val="00990E41"/>
    <w:rsid w:val="009931AD"/>
    <w:rsid w:val="00B5208B"/>
    <w:rsid w:val="00BF1539"/>
    <w:rsid w:val="00C15C4B"/>
    <w:rsid w:val="00C176B1"/>
    <w:rsid w:val="00C54B15"/>
    <w:rsid w:val="00CE5A80"/>
    <w:rsid w:val="00D30941"/>
    <w:rsid w:val="00DF3ED6"/>
    <w:rsid w:val="00E703CC"/>
    <w:rsid w:val="00EF0711"/>
    <w:rsid w:val="00F55495"/>
    <w:rsid w:val="00F5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D5B1ED"/>
  <w15:chartTrackingRefBased/>
  <w15:docId w15:val="{2D0C5323-5CD1-4287-A265-DA8C7A05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25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255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659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6594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659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659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6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2023-12-27T00:31:00Z</cp:lastPrinted>
  <dcterms:created xsi:type="dcterms:W3CDTF">2024-11-07T07:32:00Z</dcterms:created>
  <dcterms:modified xsi:type="dcterms:W3CDTF">2024-12-27T00:08:00Z</dcterms:modified>
</cp:coreProperties>
</file>