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773" w:rsidRPr="00873BB9" w:rsidRDefault="00D81773" w:rsidP="00D81773">
      <w:pPr>
        <w:spacing w:afterLines="100" w:after="24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21"/>
      <w:r w:rsidRPr="00873BB9">
        <w:rPr>
          <w:rFonts w:ascii="標楷體" w:eastAsia="標楷體" w:hAnsi="標楷體" w:hint="eastAsia"/>
          <w:b/>
          <w:sz w:val="36"/>
          <w:szCs w:val="36"/>
        </w:rPr>
        <w:t>桃園市建德國小1</w:t>
      </w:r>
      <w:r>
        <w:rPr>
          <w:rFonts w:ascii="標楷體" w:eastAsia="標楷體" w:hAnsi="標楷體" w:hint="eastAsia"/>
          <w:b/>
          <w:sz w:val="36"/>
          <w:szCs w:val="36"/>
        </w:rPr>
        <w:t>1</w:t>
      </w:r>
      <w:r w:rsidR="00D832D2">
        <w:rPr>
          <w:rFonts w:ascii="標楷體" w:eastAsia="標楷體" w:hAnsi="標楷體" w:hint="eastAsia"/>
          <w:b/>
          <w:sz w:val="36"/>
          <w:szCs w:val="36"/>
        </w:rPr>
        <w:t>1</w:t>
      </w:r>
      <w:r w:rsidRPr="00873BB9">
        <w:rPr>
          <w:rFonts w:ascii="標楷體" w:eastAsia="標楷體" w:hAnsi="標楷體" w:hint="eastAsia"/>
          <w:b/>
          <w:sz w:val="36"/>
          <w:szCs w:val="36"/>
        </w:rPr>
        <w:t>學年度課後社團申請計畫書</w:t>
      </w:r>
    </w:p>
    <w:p w:rsidR="000518C8" w:rsidRDefault="004E498A" w:rsidP="000518C8">
      <w:pPr>
        <w:snapToGrid w:val="0"/>
        <w:spacing w:line="340" w:lineRule="exact"/>
        <w:jc w:val="center"/>
        <w:rPr>
          <w:rFonts w:ascii="標楷體" w:eastAsia="標楷體" w:hAnsi="標楷體"/>
          <w:bCs/>
          <w:color w:val="000000"/>
          <w:sz w:val="32"/>
          <w:szCs w:val="32"/>
        </w:rPr>
      </w:pP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預定授課日期：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上學期</w:t>
      </w:r>
      <w:r w:rsidR="00962DE8">
        <w:rPr>
          <w:rFonts w:ascii="標楷體" w:eastAsia="標楷體" w:hAnsi="標楷體" w:hint="eastAsia"/>
          <w:bCs/>
          <w:color w:val="000000"/>
          <w:sz w:val="32"/>
          <w:szCs w:val="32"/>
        </w:rPr>
        <w:t>1</w:t>
      </w:r>
      <w:r w:rsidR="00D40690">
        <w:rPr>
          <w:rFonts w:ascii="標楷體" w:eastAsia="標楷體" w:hAnsi="標楷體" w:hint="eastAsia"/>
          <w:bCs/>
          <w:color w:val="000000"/>
          <w:sz w:val="32"/>
          <w:szCs w:val="32"/>
        </w:rPr>
        <w:t>1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1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年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9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1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2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日起至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12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2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3</w:t>
      </w:r>
      <w:r w:rsidRPr="00873BB9">
        <w:rPr>
          <w:rFonts w:ascii="標楷體" w:eastAsia="標楷體" w:hAnsi="標楷體" w:hint="eastAsia"/>
          <w:bCs/>
          <w:color w:val="000000"/>
          <w:sz w:val="32"/>
          <w:szCs w:val="32"/>
        </w:rPr>
        <w:t>日止</w:t>
      </w:r>
      <w:bookmarkEnd w:id="0"/>
      <w:r w:rsidR="00010D69">
        <w:rPr>
          <w:rFonts w:ascii="標楷體" w:eastAsia="標楷體" w:hAnsi="標楷體" w:hint="eastAsia"/>
          <w:bCs/>
          <w:color w:val="000000"/>
          <w:sz w:val="32"/>
          <w:szCs w:val="32"/>
        </w:rPr>
        <w:t>(15周)</w:t>
      </w:r>
    </w:p>
    <w:p w:rsidR="000518C8" w:rsidRDefault="00010D69" w:rsidP="000518C8">
      <w:pPr>
        <w:snapToGrid w:val="0"/>
        <w:spacing w:line="340" w:lineRule="exact"/>
        <w:jc w:val="center"/>
        <w:rPr>
          <w:rFonts w:ascii="標楷體" w:eastAsia="標楷體" w:hAnsi="標楷體"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             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下學期11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2</w:t>
      </w:r>
      <w:r w:rsidR="000518C8">
        <w:rPr>
          <w:rFonts w:ascii="標楷體" w:eastAsia="標楷體" w:hAnsi="標楷體" w:hint="eastAsia"/>
          <w:bCs/>
          <w:color w:val="000000"/>
          <w:sz w:val="32"/>
          <w:szCs w:val="32"/>
        </w:rPr>
        <w:t>年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2月1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3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日起至  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5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26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日止(1</w:t>
      </w:r>
      <w:r w:rsidR="00D832D2">
        <w:rPr>
          <w:rFonts w:ascii="標楷體" w:eastAsia="標楷體" w:hAnsi="標楷體" w:hint="eastAsia"/>
          <w:bCs/>
          <w:color w:val="000000"/>
          <w:sz w:val="32"/>
          <w:szCs w:val="32"/>
        </w:rPr>
        <w:t>5</w:t>
      </w:r>
      <w:r>
        <w:rPr>
          <w:rFonts w:ascii="標楷體" w:eastAsia="標楷體" w:hAnsi="標楷體" w:hint="eastAsia"/>
          <w:bCs/>
          <w:color w:val="000000"/>
          <w:sz w:val="32"/>
          <w:szCs w:val="32"/>
        </w:rPr>
        <w:t>周)</w:t>
      </w:r>
    </w:p>
    <w:p w:rsidR="00EE2D2C" w:rsidRDefault="00EE2D2C" w:rsidP="00041310">
      <w:pPr>
        <w:spacing w:line="340" w:lineRule="exact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9747" w:type="dxa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ook w:val="01E0" w:firstRow="1" w:lastRow="1" w:firstColumn="1" w:lastColumn="1" w:noHBand="0" w:noVBand="0"/>
      </w:tblPr>
      <w:tblGrid>
        <w:gridCol w:w="1668"/>
        <w:gridCol w:w="4057"/>
        <w:gridCol w:w="1560"/>
        <w:gridCol w:w="2462"/>
      </w:tblGrid>
      <w:tr w:rsidR="002C67DA" w:rsidRPr="00D40690" w:rsidTr="00BE5039">
        <w:trPr>
          <w:trHeight w:val="701"/>
          <w:jc w:val="center"/>
        </w:trPr>
        <w:tc>
          <w:tcPr>
            <w:tcW w:w="166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hint="eastAsia"/>
                <w:sz w:val="28"/>
                <w:szCs w:val="28"/>
              </w:rPr>
              <w:t>社團名稱</w:t>
            </w:r>
          </w:p>
        </w:tc>
        <w:tc>
          <w:tcPr>
            <w:tcW w:w="405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上課時間</w:t>
            </w:r>
          </w:p>
        </w:tc>
        <w:tc>
          <w:tcPr>
            <w:tcW w:w="246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每週(      )</w:t>
            </w:r>
          </w:p>
        </w:tc>
      </w:tr>
      <w:tr w:rsidR="002C67DA" w:rsidRPr="00D40690" w:rsidTr="00BE5039">
        <w:trPr>
          <w:trHeight w:val="847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Pr="00D40690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7DA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對象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C67DA" w:rsidRDefault="002C67DA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低 、中 、高</w:t>
            </w:r>
          </w:p>
        </w:tc>
      </w:tr>
      <w:tr w:rsidR="00EE2D2C" w:rsidRPr="00D40690" w:rsidTr="00BE5039">
        <w:trPr>
          <w:trHeight w:val="1250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D2C" w:rsidRPr="00D40690" w:rsidRDefault="002C67DA" w:rsidP="002C67DA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學歷、</w:t>
            </w:r>
            <w:r w:rsidR="00EE2D2C"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經歷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40690" w:rsidRDefault="00D40690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1429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現任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40690" w:rsidRDefault="00D40690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920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310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比賽成績</w:t>
            </w:r>
          </w:p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紀錄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67DA" w:rsidRPr="00D40690" w:rsidRDefault="002C67DA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2D2C" w:rsidRPr="00D40690" w:rsidTr="00BE5039">
        <w:trPr>
          <w:trHeight w:val="3289"/>
          <w:jc w:val="center"/>
        </w:trPr>
        <w:tc>
          <w:tcPr>
            <w:tcW w:w="1668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檢定證書</w:t>
            </w:r>
          </w:p>
          <w:p w:rsidR="00EE2D2C" w:rsidRPr="00D40690" w:rsidRDefault="00EE2D2C" w:rsidP="00D40690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4069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或級數</w:t>
            </w:r>
          </w:p>
        </w:tc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73BB9" w:rsidRPr="00D40690" w:rsidRDefault="00873BB9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EE2D2C" w:rsidRPr="00D40690" w:rsidRDefault="00EE2D2C" w:rsidP="00D40690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40690" w:rsidRPr="00A31334" w:rsidRDefault="00D40690" w:rsidP="00982753">
      <w:pPr>
        <w:snapToGrid w:val="0"/>
        <w:spacing w:line="1000" w:lineRule="exact"/>
        <w:rPr>
          <w:vanish/>
          <w:sz w:val="28"/>
          <w:szCs w:val="28"/>
        </w:rPr>
      </w:pPr>
    </w:p>
    <w:p w:rsidR="00041310" w:rsidRPr="00982753" w:rsidRDefault="008D0512" w:rsidP="00982753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課後社團授課內容/</w:t>
      </w:r>
      <w:r w:rsidR="00010D69" w:rsidRPr="00D832D2">
        <w:rPr>
          <w:rFonts w:ascii="標楷體" w:eastAsia="標楷體" w:hAnsi="標楷體" w:cs="新細明體" w:hint="eastAsia"/>
          <w:b/>
          <w:kern w:val="0"/>
          <w:sz w:val="36"/>
          <w:szCs w:val="36"/>
          <w:highlight w:val="cyan"/>
        </w:rPr>
        <w:t>上</w:t>
      </w:r>
      <w:r w:rsidR="00010D6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</w:t>
      </w: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進度表</w:t>
      </w:r>
    </w:p>
    <w:tbl>
      <w:tblPr>
        <w:tblW w:w="9781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09"/>
        <w:gridCol w:w="9072"/>
      </w:tblGrid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C80D4A" w:rsidRDefault="004E498A" w:rsidP="004E49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次數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4E49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授課內容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進度</w:t>
            </w: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4E498A" w:rsidRPr="00D1024C" w:rsidRDefault="004E498A" w:rsidP="00C80D4A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2C67DA"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2C67D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2C67DA" w:rsidP="00D1024C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9072" w:type="dxa"/>
            <w:vAlign w:val="center"/>
          </w:tcPr>
          <w:p w:rsidR="002C67DA" w:rsidRPr="00C80D4A" w:rsidRDefault="002C67D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4E498A" w:rsidRPr="00C80D4A" w:rsidTr="00010D69">
        <w:trPr>
          <w:trHeight w:val="794"/>
        </w:trPr>
        <w:tc>
          <w:tcPr>
            <w:tcW w:w="709" w:type="dxa"/>
            <w:vAlign w:val="center"/>
          </w:tcPr>
          <w:p w:rsidR="002C67DA" w:rsidRPr="00D1024C" w:rsidRDefault="004E498A" w:rsidP="00D1024C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2C67DA"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4E498A" w:rsidRPr="00C80D4A" w:rsidRDefault="004E498A" w:rsidP="00C80D4A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D40690" w:rsidRPr="005F05AE" w:rsidRDefault="00D40690" w:rsidP="008532B7">
      <w:pPr>
        <w:widowControl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5F05AE" w:rsidRPr="005F05AE" w:rsidRDefault="003F5434" w:rsidP="005F05AE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D832D2">
        <w:rPr>
          <w:rFonts w:ascii="標楷體" w:eastAsia="標楷體" w:hAnsi="標楷體" w:cs="新細明體" w:hint="eastAsia"/>
          <w:b/>
          <w:kern w:val="0"/>
          <w:sz w:val="36"/>
          <w:szCs w:val="36"/>
          <w:highlight w:val="cyan"/>
        </w:rPr>
        <w:lastRenderedPageBreak/>
        <w:t>上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學期之</w:t>
      </w:r>
      <w:r w:rsidR="005F05AE"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材料費(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元/學生</w:t>
      </w:r>
      <w:r w:rsidR="005F05AE"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)</w:t>
      </w:r>
      <w:r w:rsidR="00010D69">
        <w:rPr>
          <w:rFonts w:ascii="標楷體" w:eastAsia="標楷體" w:hAnsi="標楷體" w:cs="新細明體" w:hint="eastAsia"/>
          <w:b/>
          <w:kern w:val="0"/>
          <w:sz w:val="36"/>
          <w:szCs w:val="36"/>
        </w:rPr>
        <w:t xml:space="preserve"> </w:t>
      </w:r>
    </w:p>
    <w:tbl>
      <w:tblPr>
        <w:tblW w:w="9640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"/>
        <w:gridCol w:w="4111"/>
        <w:gridCol w:w="1701"/>
        <w:gridCol w:w="2835"/>
      </w:tblGrid>
      <w:tr w:rsidR="005F05AE" w:rsidRPr="00C80D4A" w:rsidTr="00982753">
        <w:trPr>
          <w:trHeight w:val="928"/>
        </w:trPr>
        <w:tc>
          <w:tcPr>
            <w:tcW w:w="993" w:type="dxa"/>
            <w:vMerge w:val="restart"/>
            <w:vAlign w:val="center"/>
          </w:tcPr>
          <w:p w:rsid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982753" w:rsidRPr="00982753" w:rsidRDefault="005F05AE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內</w:t>
            </w:r>
          </w:p>
          <w:p w:rsidR="00982753" w:rsidRP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982753" w:rsidRPr="00982753" w:rsidRDefault="00982753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5F05AE" w:rsidRDefault="005F05AE" w:rsidP="00975E4D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容</w:t>
            </w:r>
          </w:p>
          <w:p w:rsidR="00BE5039" w:rsidRPr="005F05AE" w:rsidRDefault="00BE5039" w:rsidP="00975E4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5F05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名稱及規格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5F05AE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982753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982753" w:rsidRPr="00C80D4A" w:rsidRDefault="00982753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993" w:type="dxa"/>
            <w:vMerge/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5F05AE" w:rsidRPr="00C80D4A" w:rsidTr="00982753">
        <w:trPr>
          <w:trHeight w:val="928"/>
        </w:trPr>
        <w:tc>
          <w:tcPr>
            <w:tcW w:w="5104" w:type="dxa"/>
            <w:gridSpan w:val="2"/>
            <w:tcBorders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5F05AE" w:rsidRPr="00C80D4A" w:rsidRDefault="005F05AE" w:rsidP="00975E4D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982753" w:rsidRDefault="00982753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982753" w:rsidRDefault="00982753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3F5434" w:rsidRPr="00982753" w:rsidRDefault="003F5434" w:rsidP="003F5434">
      <w:pPr>
        <w:widowControl/>
        <w:spacing w:line="6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課後社團授課內容/</w:t>
      </w:r>
      <w:r w:rsidRPr="00D832D2">
        <w:rPr>
          <w:rFonts w:ascii="標楷體" w:eastAsia="標楷體" w:hAnsi="標楷體" w:cs="新細明體" w:hint="eastAsia"/>
          <w:b/>
          <w:kern w:val="0"/>
          <w:sz w:val="36"/>
          <w:szCs w:val="36"/>
          <w:highlight w:val="yellow"/>
        </w:rPr>
        <w:t>下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</w:t>
      </w:r>
      <w:r w:rsidRPr="008D0512">
        <w:rPr>
          <w:rFonts w:ascii="標楷體" w:eastAsia="標楷體" w:hAnsi="標楷體" w:cs="新細明體" w:hint="eastAsia"/>
          <w:b/>
          <w:kern w:val="0"/>
          <w:sz w:val="36"/>
          <w:szCs w:val="36"/>
        </w:rPr>
        <w:t>進度表</w:t>
      </w:r>
    </w:p>
    <w:tbl>
      <w:tblPr>
        <w:tblW w:w="9781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09"/>
        <w:gridCol w:w="9072"/>
      </w:tblGrid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次數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0D4A">
              <w:rPr>
                <w:rFonts w:ascii="標楷體" w:eastAsia="標楷體" w:hAnsi="標楷體" w:hint="eastAsia"/>
                <w:sz w:val="28"/>
                <w:szCs w:val="28"/>
              </w:rPr>
              <w:t>授課內容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679FE">
              <w:rPr>
                <w:rFonts w:ascii="標楷體" w:eastAsia="標楷體" w:hAnsi="標楷體" w:hint="eastAsia"/>
                <w:sz w:val="28"/>
                <w:szCs w:val="28"/>
              </w:rPr>
              <w:t>進度</w:t>
            </w: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14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737"/>
        </w:trPr>
        <w:tc>
          <w:tcPr>
            <w:tcW w:w="709" w:type="dxa"/>
            <w:vAlign w:val="center"/>
          </w:tcPr>
          <w:p w:rsidR="003F5434" w:rsidRPr="00D1024C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1024C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9072" w:type="dxa"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15811" w:rsidRDefault="00F15811" w:rsidP="003F5434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  <w:highlight w:val="yellow"/>
        </w:rPr>
      </w:pPr>
    </w:p>
    <w:p w:rsidR="003F5434" w:rsidRPr="005F05AE" w:rsidRDefault="003F5434" w:rsidP="003F5434">
      <w:pPr>
        <w:widowControl/>
        <w:spacing w:line="1000" w:lineRule="exact"/>
        <w:rPr>
          <w:rFonts w:ascii="標楷體" w:eastAsia="標楷體" w:hAnsi="標楷體" w:cs="新細明體"/>
          <w:b/>
          <w:kern w:val="0"/>
          <w:sz w:val="36"/>
          <w:szCs w:val="36"/>
        </w:rPr>
      </w:pPr>
      <w:bookmarkStart w:id="1" w:name="_GoBack"/>
      <w:bookmarkEnd w:id="1"/>
      <w:r w:rsidRPr="00D832D2">
        <w:rPr>
          <w:rFonts w:ascii="標楷體" w:eastAsia="標楷體" w:hAnsi="標楷體" w:cs="新細明體" w:hint="eastAsia"/>
          <w:b/>
          <w:kern w:val="0"/>
          <w:sz w:val="36"/>
          <w:szCs w:val="36"/>
          <w:highlight w:val="yellow"/>
        </w:rPr>
        <w:lastRenderedPageBreak/>
        <w:t>下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學期之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材料費(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元/學生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)</w:t>
      </w: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 xml:space="preserve"> </w:t>
      </w:r>
    </w:p>
    <w:tbl>
      <w:tblPr>
        <w:tblW w:w="9640" w:type="dxa"/>
        <w:tblInd w:w="-3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"/>
        <w:gridCol w:w="4111"/>
        <w:gridCol w:w="1701"/>
        <w:gridCol w:w="2835"/>
      </w:tblGrid>
      <w:tr w:rsidR="003F5434" w:rsidRPr="00C80D4A" w:rsidTr="00B32F89">
        <w:trPr>
          <w:trHeight w:val="928"/>
        </w:trPr>
        <w:tc>
          <w:tcPr>
            <w:tcW w:w="993" w:type="dxa"/>
            <w:vMerge w:val="restart"/>
            <w:vAlign w:val="center"/>
          </w:tcPr>
          <w:p w:rsidR="003F5434" w:rsidRDefault="003F5434" w:rsidP="00B32F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內</w:t>
            </w: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3F5434" w:rsidRPr="00982753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  <w:p w:rsidR="003F5434" w:rsidRDefault="003F5434" w:rsidP="00B32F89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982753">
              <w:rPr>
                <w:rFonts w:ascii="標楷體" w:eastAsia="標楷體" w:hAnsi="標楷體" w:hint="eastAsia"/>
                <w:b/>
                <w:sz w:val="40"/>
                <w:szCs w:val="40"/>
              </w:rPr>
              <w:t>容</w:t>
            </w:r>
          </w:p>
          <w:p w:rsidR="003F5434" w:rsidRPr="005F05AE" w:rsidRDefault="003F5434" w:rsidP="00B32F8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名稱及規格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單價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5F05AE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993" w:type="dxa"/>
            <w:vMerge/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3F5434" w:rsidRPr="00C80D4A" w:rsidTr="00B32F89">
        <w:trPr>
          <w:trHeight w:val="928"/>
        </w:trPr>
        <w:tc>
          <w:tcPr>
            <w:tcW w:w="5104" w:type="dxa"/>
            <w:gridSpan w:val="2"/>
            <w:tcBorders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3F5434" w:rsidRPr="00C80D4A" w:rsidRDefault="003F5434" w:rsidP="00B32F89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3F5434" w:rsidRDefault="003F5434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3F5434" w:rsidRDefault="003F5434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</w:p>
    <w:p w:rsidR="00982753" w:rsidRPr="00BE5039" w:rsidRDefault="00D40690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專業證照或證明資料</w:t>
      </w:r>
      <w:r w:rsidR="00BE5039">
        <w:rPr>
          <w:rFonts w:ascii="標楷體" w:eastAsia="標楷體" w:hAnsi="標楷體" w:cs="新細明體" w:hint="eastAsia"/>
          <w:b/>
          <w:kern w:val="0"/>
          <w:sz w:val="36"/>
          <w:szCs w:val="36"/>
        </w:rPr>
        <w:t>(</w:t>
      </w:r>
      <w:r w:rsidR="00010D69" w:rsidRPr="00BE5039">
        <w:rPr>
          <w:rFonts w:ascii="標楷體" w:eastAsia="標楷體" w:hAnsi="標楷體" w:cs="新細明體" w:hint="eastAsia"/>
          <w:b/>
          <w:strike/>
          <w:color w:val="FF0000"/>
          <w:kern w:val="0"/>
          <w:sz w:val="32"/>
          <w:szCs w:val="32"/>
        </w:rPr>
        <w:t>身分證號及出生年月日自行</w:t>
      </w:r>
      <w:r w:rsidR="00BE5039" w:rsidRPr="00BE5039">
        <w:rPr>
          <w:rFonts w:ascii="標楷體" w:eastAsia="標楷體" w:hAnsi="標楷體" w:cs="新細明體" w:hint="eastAsia"/>
          <w:b/>
          <w:strike/>
          <w:color w:val="FF0000"/>
          <w:kern w:val="0"/>
          <w:sz w:val="32"/>
          <w:szCs w:val="32"/>
        </w:rPr>
        <w:t>刪除或遮蓋</w:t>
      </w:r>
      <w:r w:rsidR="00BE5039" w:rsidRPr="00BE503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)</w:t>
      </w:r>
    </w:p>
    <w:p w:rsidR="00D40690" w:rsidRDefault="00D40690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(</w:t>
      </w:r>
      <w:r w:rsidR="001C6556">
        <w:rPr>
          <w:rFonts w:ascii="標楷體" w:eastAsia="標楷體" w:hAnsi="標楷體" w:cs="新細明體" w:hint="eastAsia"/>
          <w:b/>
          <w:kern w:val="0"/>
          <w:sz w:val="36"/>
          <w:szCs w:val="36"/>
        </w:rPr>
        <w:t>以</w:t>
      </w:r>
      <w:r w:rsidRPr="005F05AE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圖片檔貼於此頁)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82753" w:rsidRPr="00982753" w:rsidTr="00982753">
        <w:trPr>
          <w:trHeight w:val="6752"/>
        </w:trPr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</w:tr>
      <w:tr w:rsidR="00982753" w:rsidRPr="00982753" w:rsidTr="001C6556">
        <w:trPr>
          <w:trHeight w:val="6193"/>
        </w:trPr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  <w:tc>
          <w:tcPr>
            <w:tcW w:w="4847" w:type="dxa"/>
            <w:shd w:val="clear" w:color="auto" w:fill="auto"/>
          </w:tcPr>
          <w:p w:rsidR="00982753" w:rsidRPr="00982753" w:rsidRDefault="00982753" w:rsidP="00982753">
            <w:pPr>
              <w:widowControl/>
              <w:spacing w:line="240" w:lineRule="atLeast"/>
              <w:rPr>
                <w:rFonts w:ascii="標楷體" w:eastAsia="標楷體" w:hAnsi="標楷體" w:cs="新細明體"/>
                <w:b/>
                <w:kern w:val="0"/>
                <w:sz w:val="36"/>
                <w:szCs w:val="36"/>
              </w:rPr>
            </w:pPr>
          </w:p>
        </w:tc>
      </w:tr>
    </w:tbl>
    <w:p w:rsidR="00982753" w:rsidRPr="005F05AE" w:rsidRDefault="001C6556" w:rsidP="005F05AE">
      <w:pPr>
        <w:widowControl/>
        <w:spacing w:line="240" w:lineRule="atLeast"/>
        <w:rPr>
          <w:rFonts w:ascii="標楷體" w:eastAsia="標楷體" w:hAnsi="標楷體" w:cs="新細明體"/>
          <w:b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kern w:val="0"/>
          <w:sz w:val="36"/>
          <w:szCs w:val="36"/>
        </w:rPr>
        <w:t>若不敷使用，自行增加頁面</w:t>
      </w:r>
    </w:p>
    <w:sectPr w:rsidR="00982753" w:rsidRPr="005F05AE" w:rsidSect="001A7EBD">
      <w:footerReference w:type="default" r:id="rId7"/>
      <w:pgSz w:w="11906" w:h="16838" w:code="9"/>
      <w:pgMar w:top="1134" w:right="1134" w:bottom="90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83A" w:rsidRDefault="00E3483A" w:rsidP="00C83262">
      <w:r>
        <w:separator/>
      </w:r>
    </w:p>
  </w:endnote>
  <w:endnote w:type="continuationSeparator" w:id="0">
    <w:p w:rsidR="00E3483A" w:rsidRDefault="00E3483A" w:rsidP="00C8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753" w:rsidRDefault="00BE5039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125980" cy="2054860"/>
              <wp:effectExtent l="7620" t="0" r="0" b="254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25980" cy="205486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2753" w:rsidRDefault="00982753">
                          <w:pPr>
                            <w:jc w:val="center"/>
                            <w:rPr>
                              <w:szCs w:val="72"/>
                            </w:rPr>
                          </w:pPr>
                          <w:r w:rsidRPr="00982753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982753">
                            <w:rPr>
                              <w:rFonts w:ascii="Calibri" w:hAnsi="Calibri"/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982753">
                            <w:rPr>
                              <w:rFonts w:ascii="Calibri Light" w:hAnsi="Calibri Light"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t>2</w:t>
                          </w:r>
                          <w:r w:rsidRPr="00982753">
                            <w:rPr>
                              <w:rFonts w:ascii="Calibri Light" w:hAnsi="Calibri Light"/>
                              <w:color w:val="FFFFFF"/>
                              <w:sz w:val="72"/>
                              <w:szCs w:val="7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margin-left:116.2pt;margin-top:0;width:167.4pt;height:161.8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" adj="21600" fillcolor="#d2eaf1" stroked="f">
              <v:textbox>
                <w:txbxContent>
                  <w:p w:rsidR="00982753" w:rsidRDefault="00982753">
                    <w:pPr>
                      <w:jc w:val="center"/>
                      <w:rPr>
                        <w:szCs w:val="72"/>
                      </w:rPr>
                    </w:pPr>
                    <w:r w:rsidRPr="00982753">
                      <w:rPr>
                        <w:rFonts w:ascii="Calibri" w:hAnsi="Calibri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982753">
                      <w:rPr>
                        <w:rFonts w:ascii="Calibri" w:hAnsi="Calibri"/>
                        <w:sz w:val="22"/>
                        <w:szCs w:val="22"/>
                      </w:rPr>
                      <w:fldChar w:fldCharType="separate"/>
                    </w:r>
                    <w:r w:rsidRPr="00982753">
                      <w:rPr>
                        <w:rFonts w:ascii="Calibri Light" w:hAnsi="Calibri Light"/>
                        <w:color w:val="FFFFFF"/>
                        <w:sz w:val="72"/>
                        <w:szCs w:val="72"/>
                        <w:lang w:val="zh-TW"/>
                      </w:rPr>
                      <w:t>2</w:t>
                    </w:r>
                    <w:r w:rsidRPr="00982753">
                      <w:rPr>
                        <w:rFonts w:ascii="Calibri Light" w:hAnsi="Calibri Light"/>
                        <w:color w:val="FFFFFF"/>
                        <w:sz w:val="72"/>
                        <w:szCs w:val="7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83A" w:rsidRDefault="00E3483A" w:rsidP="00C83262">
      <w:r>
        <w:separator/>
      </w:r>
    </w:p>
  </w:footnote>
  <w:footnote w:type="continuationSeparator" w:id="0">
    <w:p w:rsidR="00E3483A" w:rsidRDefault="00E3483A" w:rsidP="00C83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97E37"/>
    <w:multiLevelType w:val="hybridMultilevel"/>
    <w:tmpl w:val="E55A28FA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7F38E40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F7713A2"/>
    <w:multiLevelType w:val="hybridMultilevel"/>
    <w:tmpl w:val="F6A0F8DC"/>
    <w:lvl w:ilvl="0" w:tplc="EAC4241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E"/>
    <w:rsid w:val="00010D69"/>
    <w:rsid w:val="000277C2"/>
    <w:rsid w:val="00041310"/>
    <w:rsid w:val="00045D07"/>
    <w:rsid w:val="000518C8"/>
    <w:rsid w:val="00061323"/>
    <w:rsid w:val="00061A68"/>
    <w:rsid w:val="00065CC0"/>
    <w:rsid w:val="00105EC2"/>
    <w:rsid w:val="00126606"/>
    <w:rsid w:val="00147CEB"/>
    <w:rsid w:val="001831C5"/>
    <w:rsid w:val="001966E0"/>
    <w:rsid w:val="001A0A58"/>
    <w:rsid w:val="001A0F1F"/>
    <w:rsid w:val="001A7EBD"/>
    <w:rsid w:val="001C6556"/>
    <w:rsid w:val="00210D93"/>
    <w:rsid w:val="00214634"/>
    <w:rsid w:val="002167E4"/>
    <w:rsid w:val="00281D09"/>
    <w:rsid w:val="00292001"/>
    <w:rsid w:val="002A1588"/>
    <w:rsid w:val="002C67DA"/>
    <w:rsid w:val="002F4BF0"/>
    <w:rsid w:val="003071D1"/>
    <w:rsid w:val="003301BC"/>
    <w:rsid w:val="003524C2"/>
    <w:rsid w:val="0035676D"/>
    <w:rsid w:val="0036592E"/>
    <w:rsid w:val="003777DA"/>
    <w:rsid w:val="003A4EB5"/>
    <w:rsid w:val="003C407D"/>
    <w:rsid w:val="003C6289"/>
    <w:rsid w:val="003F4037"/>
    <w:rsid w:val="003F5434"/>
    <w:rsid w:val="004119F6"/>
    <w:rsid w:val="00440BCE"/>
    <w:rsid w:val="00457D89"/>
    <w:rsid w:val="00461147"/>
    <w:rsid w:val="00480D90"/>
    <w:rsid w:val="004827AC"/>
    <w:rsid w:val="004A3916"/>
    <w:rsid w:val="004A6DB8"/>
    <w:rsid w:val="004B5CB0"/>
    <w:rsid w:val="004D43DD"/>
    <w:rsid w:val="004D75D8"/>
    <w:rsid w:val="004E498A"/>
    <w:rsid w:val="00500978"/>
    <w:rsid w:val="005411A5"/>
    <w:rsid w:val="005723C7"/>
    <w:rsid w:val="00592FD2"/>
    <w:rsid w:val="005D6373"/>
    <w:rsid w:val="005D63B9"/>
    <w:rsid w:val="005F05AE"/>
    <w:rsid w:val="00600D87"/>
    <w:rsid w:val="00650B34"/>
    <w:rsid w:val="00691059"/>
    <w:rsid w:val="006A26FF"/>
    <w:rsid w:val="006C7A35"/>
    <w:rsid w:val="006D3787"/>
    <w:rsid w:val="006D647C"/>
    <w:rsid w:val="006F3518"/>
    <w:rsid w:val="0071220A"/>
    <w:rsid w:val="007273B0"/>
    <w:rsid w:val="0073371A"/>
    <w:rsid w:val="007563AF"/>
    <w:rsid w:val="00776A47"/>
    <w:rsid w:val="007802C7"/>
    <w:rsid w:val="007827AB"/>
    <w:rsid w:val="00783032"/>
    <w:rsid w:val="007A0A28"/>
    <w:rsid w:val="007A5764"/>
    <w:rsid w:val="007B0AB3"/>
    <w:rsid w:val="007C5709"/>
    <w:rsid w:val="007C66ED"/>
    <w:rsid w:val="00813AFB"/>
    <w:rsid w:val="008477C1"/>
    <w:rsid w:val="008532B7"/>
    <w:rsid w:val="008536EB"/>
    <w:rsid w:val="008540CB"/>
    <w:rsid w:val="008679FE"/>
    <w:rsid w:val="00871268"/>
    <w:rsid w:val="00873BB9"/>
    <w:rsid w:val="00874E21"/>
    <w:rsid w:val="00896CC6"/>
    <w:rsid w:val="008B1A7E"/>
    <w:rsid w:val="008C5EB0"/>
    <w:rsid w:val="008D0512"/>
    <w:rsid w:val="008E7634"/>
    <w:rsid w:val="008F5E2C"/>
    <w:rsid w:val="00903F9A"/>
    <w:rsid w:val="0092057D"/>
    <w:rsid w:val="00923AC6"/>
    <w:rsid w:val="009450A1"/>
    <w:rsid w:val="00950DD6"/>
    <w:rsid w:val="00962DE8"/>
    <w:rsid w:val="00975E4D"/>
    <w:rsid w:val="00982753"/>
    <w:rsid w:val="009A018E"/>
    <w:rsid w:val="009A313D"/>
    <w:rsid w:val="00A15AD5"/>
    <w:rsid w:val="00A31334"/>
    <w:rsid w:val="00A476AA"/>
    <w:rsid w:val="00A543F3"/>
    <w:rsid w:val="00A6173B"/>
    <w:rsid w:val="00B00E3F"/>
    <w:rsid w:val="00B25D83"/>
    <w:rsid w:val="00B36DBB"/>
    <w:rsid w:val="00B43C99"/>
    <w:rsid w:val="00B45592"/>
    <w:rsid w:val="00B52CB2"/>
    <w:rsid w:val="00B60E77"/>
    <w:rsid w:val="00B67531"/>
    <w:rsid w:val="00B86B21"/>
    <w:rsid w:val="00B9152E"/>
    <w:rsid w:val="00BB7803"/>
    <w:rsid w:val="00BC1796"/>
    <w:rsid w:val="00BC27CF"/>
    <w:rsid w:val="00BE4014"/>
    <w:rsid w:val="00BE5039"/>
    <w:rsid w:val="00C0072F"/>
    <w:rsid w:val="00C04060"/>
    <w:rsid w:val="00C80D4A"/>
    <w:rsid w:val="00C83262"/>
    <w:rsid w:val="00CF427C"/>
    <w:rsid w:val="00CF4D3A"/>
    <w:rsid w:val="00D1024C"/>
    <w:rsid w:val="00D11999"/>
    <w:rsid w:val="00D11AE8"/>
    <w:rsid w:val="00D20386"/>
    <w:rsid w:val="00D236F4"/>
    <w:rsid w:val="00D27EFE"/>
    <w:rsid w:val="00D40690"/>
    <w:rsid w:val="00D62F72"/>
    <w:rsid w:val="00D81773"/>
    <w:rsid w:val="00D832D2"/>
    <w:rsid w:val="00DE54DD"/>
    <w:rsid w:val="00E1194A"/>
    <w:rsid w:val="00E24673"/>
    <w:rsid w:val="00E247CA"/>
    <w:rsid w:val="00E3483A"/>
    <w:rsid w:val="00E57D70"/>
    <w:rsid w:val="00E85C8D"/>
    <w:rsid w:val="00E869E0"/>
    <w:rsid w:val="00EE2D2C"/>
    <w:rsid w:val="00F06FF1"/>
    <w:rsid w:val="00F15811"/>
    <w:rsid w:val="00F15B7F"/>
    <w:rsid w:val="00FA5EBD"/>
    <w:rsid w:val="00FB012D"/>
    <w:rsid w:val="00FF1175"/>
    <w:rsid w:val="00FF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67BDAB"/>
  <w15:chartTrackingRefBased/>
  <w15:docId w15:val="{BBE237D6-2E48-4D18-88D4-D41CD09A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F54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59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9200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C8326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C83262"/>
    <w:rPr>
      <w:kern w:val="2"/>
    </w:rPr>
  </w:style>
  <w:style w:type="paragraph" w:styleId="a7">
    <w:name w:val="footer"/>
    <w:basedOn w:val="a"/>
    <w:link w:val="a8"/>
    <w:rsid w:val="00C8326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C83262"/>
    <w:rPr>
      <w:kern w:val="2"/>
    </w:rPr>
  </w:style>
  <w:style w:type="character" w:styleId="a9">
    <w:name w:val="Hyperlink"/>
    <w:uiPriority w:val="99"/>
    <w:unhideWhenUsed/>
    <w:rsid w:val="00D11999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E247C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8532B7"/>
    <w:pPr>
      <w:ind w:leftChars="200" w:left="480"/>
    </w:pPr>
    <w:rPr>
      <w:rFonts w:ascii="Calibri" w:hAnsi="Calibri"/>
      <w:szCs w:val="22"/>
    </w:rPr>
  </w:style>
  <w:style w:type="paragraph" w:customStyle="1" w:styleId="1">
    <w:name w:val="內文1"/>
    <w:rsid w:val="008532B7"/>
    <w:pPr>
      <w:widowControl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建德國小110學年度社團實施計畫</dc:title>
  <dc:subject/>
  <dc:creator>.</dc:creator>
  <cp:keywords/>
  <cp:lastModifiedBy>User</cp:lastModifiedBy>
  <cp:revision>3</cp:revision>
  <cp:lastPrinted>2015-08-03T01:47:00Z</cp:lastPrinted>
  <dcterms:created xsi:type="dcterms:W3CDTF">2022-07-13T07:06:00Z</dcterms:created>
  <dcterms:modified xsi:type="dcterms:W3CDTF">2022-07-14T08:15:00Z</dcterms:modified>
</cp:coreProperties>
</file>