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26A" w:rsidRDefault="0087026A" w:rsidP="0087026A">
      <w:pPr>
        <w:jc w:val="center"/>
        <w:rPr>
          <w:rFonts w:ascii="標楷體" w:eastAsia="標楷體" w:hAnsi="標楷體"/>
          <w:sz w:val="28"/>
          <w:szCs w:val="28"/>
        </w:rPr>
      </w:pPr>
      <w:r w:rsidRPr="002973EA">
        <w:rPr>
          <w:rFonts w:ascii="標楷體" w:eastAsia="標楷體" w:hAnsi="標楷體" w:hint="eastAsia"/>
          <w:sz w:val="28"/>
          <w:szCs w:val="28"/>
        </w:rPr>
        <w:t>桃</w:t>
      </w:r>
      <w:r w:rsidR="009E452B">
        <w:rPr>
          <w:rFonts w:ascii="標楷體" w:eastAsia="標楷體" w:hAnsi="標楷體" w:hint="eastAsia"/>
          <w:sz w:val="28"/>
          <w:szCs w:val="28"/>
        </w:rPr>
        <w:t>園市</w:t>
      </w:r>
      <w:r w:rsidRPr="002973EA">
        <w:rPr>
          <w:rFonts w:ascii="標楷體" w:eastAsia="標楷體" w:hAnsi="標楷體" w:hint="eastAsia"/>
          <w:sz w:val="28"/>
          <w:szCs w:val="28"/>
        </w:rPr>
        <w:t>建德國民小學</w:t>
      </w:r>
      <w:r w:rsidR="009E452B">
        <w:rPr>
          <w:rFonts w:ascii="標楷體" w:eastAsia="標楷體" w:hAnsi="標楷體" w:hint="eastAsia"/>
          <w:sz w:val="28"/>
          <w:szCs w:val="28"/>
        </w:rPr>
        <w:t>10</w:t>
      </w:r>
      <w:r w:rsidR="008B3177">
        <w:rPr>
          <w:rFonts w:ascii="標楷體" w:eastAsia="標楷體" w:hAnsi="標楷體" w:hint="eastAsia"/>
          <w:sz w:val="28"/>
          <w:szCs w:val="28"/>
        </w:rPr>
        <w:t>8</w:t>
      </w:r>
      <w:r w:rsidRPr="002973EA">
        <w:rPr>
          <w:rFonts w:ascii="標楷體" w:eastAsia="標楷體" w:hAnsi="標楷體" w:hint="eastAsia"/>
          <w:sz w:val="28"/>
          <w:szCs w:val="28"/>
        </w:rPr>
        <w:t>學年度第一學期</w:t>
      </w:r>
      <w:r w:rsidR="00603AC0">
        <w:rPr>
          <w:rFonts w:ascii="標楷體" w:eastAsia="標楷體" w:hAnsi="標楷體" w:hint="eastAsia"/>
          <w:sz w:val="28"/>
          <w:szCs w:val="28"/>
        </w:rPr>
        <w:t xml:space="preserve">【 </w:t>
      </w:r>
      <w:r w:rsidR="00F02189">
        <w:rPr>
          <w:rFonts w:ascii="標楷體" w:eastAsia="標楷體" w:hAnsi="標楷體" w:hint="eastAsia"/>
          <w:sz w:val="28"/>
          <w:szCs w:val="28"/>
        </w:rPr>
        <w:t>四</w:t>
      </w:r>
      <w:r w:rsidR="00603AC0">
        <w:rPr>
          <w:rFonts w:ascii="標楷體" w:eastAsia="標楷體" w:hAnsi="標楷體" w:hint="eastAsia"/>
          <w:sz w:val="28"/>
          <w:szCs w:val="28"/>
        </w:rPr>
        <w:t xml:space="preserve"> 】</w:t>
      </w:r>
      <w:r w:rsidRPr="002973EA">
        <w:rPr>
          <w:rFonts w:ascii="標楷體" w:eastAsia="標楷體" w:hAnsi="標楷體" w:hint="eastAsia"/>
          <w:sz w:val="28"/>
          <w:szCs w:val="28"/>
        </w:rPr>
        <w:t>年級</w:t>
      </w:r>
      <w:r w:rsidR="00603AC0">
        <w:rPr>
          <w:rFonts w:ascii="標楷體" w:eastAsia="標楷體" w:hAnsi="標楷體" w:hint="eastAsia"/>
          <w:b/>
          <w:bCs/>
          <w:sz w:val="28"/>
          <w:szCs w:val="28"/>
        </w:rPr>
        <w:t xml:space="preserve">【  </w:t>
      </w:r>
      <w:r w:rsidR="00F02189">
        <w:rPr>
          <w:rFonts w:ascii="標楷體" w:eastAsia="標楷體" w:hAnsi="標楷體" w:hint="eastAsia"/>
          <w:b/>
          <w:bCs/>
          <w:sz w:val="28"/>
          <w:szCs w:val="28"/>
        </w:rPr>
        <w:t>英語</w:t>
      </w:r>
      <w:r w:rsidR="00603AC0">
        <w:rPr>
          <w:rFonts w:ascii="標楷體" w:eastAsia="標楷體" w:hAnsi="標楷體" w:hint="eastAsia"/>
          <w:b/>
          <w:bCs/>
          <w:sz w:val="28"/>
          <w:szCs w:val="28"/>
        </w:rPr>
        <w:t xml:space="preserve">   】</w:t>
      </w:r>
      <w:r w:rsidRPr="002973EA">
        <w:rPr>
          <w:rFonts w:ascii="標楷體" w:eastAsia="標楷體" w:hAnsi="標楷體" w:hint="eastAsia"/>
          <w:sz w:val="28"/>
          <w:szCs w:val="28"/>
        </w:rPr>
        <w:t>課程教學進度表</w:t>
      </w:r>
    </w:p>
    <w:tbl>
      <w:tblPr>
        <w:tblW w:w="1496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8"/>
        <w:gridCol w:w="573"/>
        <w:gridCol w:w="425"/>
        <w:gridCol w:w="425"/>
        <w:gridCol w:w="2117"/>
        <w:gridCol w:w="2520"/>
        <w:gridCol w:w="2880"/>
        <w:gridCol w:w="360"/>
        <w:gridCol w:w="1260"/>
        <w:gridCol w:w="1500"/>
        <w:gridCol w:w="1200"/>
        <w:gridCol w:w="1260"/>
      </w:tblGrid>
      <w:tr w:rsidR="0087026A" w:rsidRPr="003A5528" w:rsidTr="00674815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87026A" w:rsidRPr="00A9537B" w:rsidRDefault="0087026A" w:rsidP="00A9537B">
            <w:pPr>
              <w:spacing w:line="0" w:lineRule="atLeast"/>
              <w:jc w:val="center"/>
              <w:rPr>
                <w:rFonts w:ascii="新細明體" w:hAnsi="新細明體"/>
                <w:w w:val="120"/>
                <w:sz w:val="20"/>
              </w:rPr>
            </w:pPr>
            <w:r w:rsidRPr="00A9537B">
              <w:rPr>
                <w:rFonts w:ascii="新細明體" w:hAnsi="新細明體" w:hint="eastAsia"/>
                <w:w w:val="120"/>
                <w:sz w:val="20"/>
              </w:rPr>
              <w:lastRenderedPageBreak/>
              <w:t>起訖週次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87026A" w:rsidRPr="00A9537B" w:rsidRDefault="0087026A" w:rsidP="00A9537B">
            <w:pPr>
              <w:spacing w:line="0" w:lineRule="atLeast"/>
              <w:jc w:val="center"/>
              <w:rPr>
                <w:rFonts w:ascii="新細明體" w:hAnsi="新細明體"/>
                <w:w w:val="120"/>
                <w:sz w:val="16"/>
                <w:szCs w:val="16"/>
              </w:rPr>
            </w:pPr>
            <w:r w:rsidRPr="00A9537B">
              <w:rPr>
                <w:rFonts w:ascii="新細明體" w:hAnsi="新細明體" w:hint="eastAsia"/>
                <w:w w:val="120"/>
                <w:sz w:val="16"/>
                <w:szCs w:val="16"/>
              </w:rPr>
              <w:t>起訖日期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87026A" w:rsidRPr="00A9537B" w:rsidRDefault="0087026A" w:rsidP="00A9537B">
            <w:pPr>
              <w:spacing w:line="0" w:lineRule="atLeast"/>
              <w:jc w:val="center"/>
              <w:rPr>
                <w:rFonts w:ascii="新細明體" w:hAnsi="新細明體"/>
                <w:w w:val="120"/>
                <w:sz w:val="20"/>
              </w:rPr>
            </w:pPr>
            <w:r w:rsidRPr="00A9537B">
              <w:rPr>
                <w:rFonts w:ascii="新細明體" w:hAnsi="新細明體" w:hint="eastAsia"/>
                <w:w w:val="120"/>
                <w:sz w:val="20"/>
              </w:rPr>
              <w:t>主    題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87026A" w:rsidRPr="00A9537B" w:rsidRDefault="0087026A" w:rsidP="00A9537B">
            <w:pPr>
              <w:spacing w:line="0" w:lineRule="atLeast"/>
              <w:jc w:val="center"/>
              <w:rPr>
                <w:rFonts w:ascii="新細明體" w:hAnsi="新細明體"/>
                <w:w w:val="120"/>
                <w:sz w:val="20"/>
              </w:rPr>
            </w:pPr>
            <w:r w:rsidRPr="00A9537B">
              <w:rPr>
                <w:rFonts w:ascii="新細明體" w:hAnsi="新細明體" w:hint="eastAsia"/>
                <w:w w:val="120"/>
                <w:sz w:val="20"/>
              </w:rPr>
              <w:t>單元名稱</w:t>
            </w:r>
          </w:p>
        </w:tc>
        <w:tc>
          <w:tcPr>
            <w:tcW w:w="21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026A" w:rsidRPr="003A5528" w:rsidRDefault="0087026A" w:rsidP="00A9537B">
            <w:pPr>
              <w:pStyle w:val="2"/>
              <w:spacing w:line="0" w:lineRule="atLeast"/>
              <w:rPr>
                <w:rFonts w:eastAsia="細明體"/>
              </w:rPr>
            </w:pPr>
            <w:r w:rsidRPr="003A5528">
              <w:rPr>
                <w:rFonts w:eastAsia="細明體" w:hint="eastAsia"/>
              </w:rPr>
              <w:t>對應能力指標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026A" w:rsidRPr="003A5528" w:rsidRDefault="0087026A" w:rsidP="00A9537B">
            <w:pPr>
              <w:pStyle w:val="2"/>
              <w:spacing w:line="0" w:lineRule="atLeast"/>
              <w:rPr>
                <w:rFonts w:eastAsia="細明體"/>
              </w:rPr>
            </w:pPr>
            <w:r w:rsidRPr="003A5528">
              <w:rPr>
                <w:rFonts w:eastAsia="細明體" w:hint="eastAsia"/>
              </w:rPr>
              <w:t>教學目標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026A" w:rsidRPr="003A5528" w:rsidRDefault="0087026A" w:rsidP="00A9537B">
            <w:pPr>
              <w:pStyle w:val="2"/>
              <w:spacing w:line="0" w:lineRule="atLeast"/>
              <w:rPr>
                <w:rFonts w:eastAsia="細明體"/>
              </w:rPr>
            </w:pPr>
            <w:r w:rsidRPr="003A5528">
              <w:rPr>
                <w:rFonts w:eastAsia="細明體" w:hint="eastAsia"/>
              </w:rPr>
              <w:t>教學活動重點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87026A" w:rsidRPr="003A5528" w:rsidRDefault="0087026A" w:rsidP="00A9537B">
            <w:pPr>
              <w:spacing w:line="0" w:lineRule="atLeast"/>
              <w:jc w:val="center"/>
              <w:rPr>
                <w:rFonts w:eastAsia="細明體"/>
                <w:sz w:val="20"/>
              </w:rPr>
            </w:pPr>
            <w:r w:rsidRPr="003A5528">
              <w:rPr>
                <w:rFonts w:eastAsia="細明體" w:hint="eastAsia"/>
                <w:w w:val="120"/>
                <w:sz w:val="20"/>
              </w:rPr>
              <w:t>教學節數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026A" w:rsidRPr="00E119D9" w:rsidRDefault="0087026A" w:rsidP="00A9537B">
            <w:pPr>
              <w:spacing w:line="0" w:lineRule="atLeast"/>
              <w:jc w:val="center"/>
              <w:rPr>
                <w:rFonts w:eastAsia="細明體"/>
              </w:rPr>
            </w:pPr>
            <w:r w:rsidRPr="00E119D9">
              <w:rPr>
                <w:rFonts w:eastAsia="細明體" w:hint="eastAsia"/>
              </w:rPr>
              <w:t>教學資源</w:t>
            </w:r>
          </w:p>
        </w:tc>
        <w:tc>
          <w:tcPr>
            <w:tcW w:w="1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026A" w:rsidRPr="00E119D9" w:rsidRDefault="0087026A" w:rsidP="00A9537B">
            <w:pPr>
              <w:spacing w:line="0" w:lineRule="atLeast"/>
              <w:jc w:val="center"/>
              <w:rPr>
                <w:rFonts w:ascii="新細明體" w:hAnsi="新細明體"/>
                <w:w w:val="120"/>
              </w:rPr>
            </w:pPr>
            <w:r w:rsidRPr="00E119D9">
              <w:rPr>
                <w:rFonts w:ascii="新細明體" w:hAnsi="新細明體" w:hint="eastAsia"/>
                <w:w w:val="120"/>
              </w:rPr>
              <w:t>評量方式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7026A" w:rsidRPr="00E119D9" w:rsidRDefault="00A9537B" w:rsidP="00A9537B">
            <w:pPr>
              <w:spacing w:line="0" w:lineRule="atLeast"/>
              <w:jc w:val="center"/>
              <w:rPr>
                <w:rFonts w:eastAsia="細明體"/>
                <w:sz w:val="16"/>
                <w:szCs w:val="16"/>
              </w:rPr>
            </w:pPr>
            <w:r>
              <w:rPr>
                <w:rFonts w:eastAsia="細明體" w:hint="eastAsia"/>
              </w:rPr>
              <w:t>融入</w:t>
            </w:r>
            <w:r w:rsidR="0087026A" w:rsidRPr="00E119D9">
              <w:rPr>
                <w:rFonts w:eastAsia="細明體" w:hint="eastAsia"/>
              </w:rPr>
              <w:t>議題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  <w:vAlign w:val="center"/>
          </w:tcPr>
          <w:p w:rsidR="0087026A" w:rsidRPr="003A5528" w:rsidRDefault="0087026A" w:rsidP="00A9537B">
            <w:pPr>
              <w:spacing w:line="0" w:lineRule="atLeast"/>
              <w:jc w:val="center"/>
              <w:rPr>
                <w:rFonts w:eastAsia="細明體"/>
                <w:sz w:val="16"/>
                <w:szCs w:val="16"/>
              </w:rPr>
            </w:pPr>
            <w:r w:rsidRPr="003A5528">
              <w:rPr>
                <w:rFonts w:eastAsia="細明體" w:hint="eastAsia"/>
              </w:rPr>
              <w:t>十大基本能力</w:t>
            </w:r>
          </w:p>
        </w:tc>
      </w:tr>
      <w:tr w:rsidR="00F02189" w:rsidRPr="003A5528" w:rsidTr="000E06BB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t>一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830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83</w:t>
            </w: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字母拼讀、數字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 Get Ready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L2-1 </w:t>
            </w:r>
            <w:r w:rsidRPr="0043591D">
              <w:rPr>
                <w:rFonts w:eastAsia="標楷體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L2-2 </w:t>
            </w:r>
            <w:r w:rsidRPr="0043591D">
              <w:rPr>
                <w:rFonts w:eastAsia="標楷體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L2-3 </w:t>
            </w:r>
            <w:r w:rsidRPr="0043591D">
              <w:rPr>
                <w:rFonts w:eastAsia="標楷體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L2-4 </w:t>
            </w:r>
            <w:r w:rsidRPr="0043591D">
              <w:rPr>
                <w:rFonts w:eastAsia="標楷體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S2-2 </w:t>
            </w:r>
            <w:r w:rsidRPr="0043591D">
              <w:rPr>
                <w:rFonts w:eastAsia="標楷體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S2-5 </w:t>
            </w:r>
            <w:r w:rsidRPr="0043591D">
              <w:rPr>
                <w:rFonts w:eastAsia="標楷體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R2-1 </w:t>
            </w:r>
            <w:r w:rsidRPr="0043591D">
              <w:rPr>
                <w:rFonts w:eastAsia="標楷體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R2-3 </w:t>
            </w:r>
            <w:r w:rsidRPr="0043591D">
              <w:rPr>
                <w:rFonts w:eastAsia="標楷體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I2-1 </w:t>
            </w:r>
            <w:r w:rsidRPr="0043591D">
              <w:rPr>
                <w:rFonts w:eastAsia="標楷體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A1 </w:t>
            </w:r>
            <w:r w:rsidRPr="0043591D">
              <w:rPr>
                <w:rFonts w:eastAsia="標楷體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A2 </w:t>
            </w:r>
            <w:r w:rsidRPr="0043591D">
              <w:rPr>
                <w:rFonts w:eastAsia="標楷體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A3 </w:t>
            </w:r>
            <w:r w:rsidRPr="0043591D">
              <w:rPr>
                <w:rFonts w:eastAsia="標楷體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A4 </w:t>
            </w:r>
            <w:r w:rsidRPr="0043591D">
              <w:rPr>
                <w:rFonts w:eastAsia="標楷體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A9 </w:t>
            </w:r>
            <w:r w:rsidRPr="0043591D">
              <w:rPr>
                <w:rFonts w:eastAsia="標楷體"/>
                <w:sz w:val="16"/>
                <w:szCs w:val="16"/>
              </w:rPr>
              <w:t>在生活中有使用英語機會時，樂於嘗試。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pStyle w:val="4123"/>
              <w:tabs>
                <w:tab w:val="clear" w:pos="142"/>
              </w:tabs>
              <w:spacing w:line="200" w:lineRule="exact"/>
              <w:ind w:left="57" w:firstLine="0"/>
              <w:jc w:val="left"/>
              <w:rPr>
                <w:rFonts w:ascii="Times New Roman" w:eastAsia="標楷體" w:hAnsi="Times New Roman"/>
                <w:szCs w:val="16"/>
              </w:rPr>
            </w:pPr>
            <w:r w:rsidRPr="0043591D">
              <w:rPr>
                <w:rFonts w:ascii="Times New Roman" w:eastAsia="標楷體" w:hAnsi="Times New Roman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/>
                <w:szCs w:val="16"/>
              </w:rPr>
              <w:t>複習母音</w:t>
            </w:r>
            <w:r w:rsidRPr="0043591D">
              <w:rPr>
                <w:rFonts w:ascii="Times New Roman" w:eastAsia="標楷體" w:hAnsi="Times New Roman"/>
                <w:szCs w:val="16"/>
              </w:rPr>
              <w:t>a, e, i, o, u</w:t>
            </w:r>
            <w:r w:rsidRPr="0043591D">
              <w:rPr>
                <w:rFonts w:ascii="Times New Roman" w:eastAsia="標楷體" w:hAnsi="Times New Roman"/>
                <w:szCs w:val="16"/>
              </w:rPr>
              <w:t>與代表單字。</w:t>
            </w:r>
          </w:p>
          <w:p w:rsidR="00F02189" w:rsidRPr="0043591D" w:rsidRDefault="00F02189" w:rsidP="00F02189">
            <w:pPr>
              <w:pStyle w:val="4123"/>
              <w:tabs>
                <w:tab w:val="clear" w:pos="142"/>
              </w:tabs>
              <w:spacing w:line="200" w:lineRule="exact"/>
              <w:ind w:left="57" w:firstLine="0"/>
              <w:jc w:val="left"/>
              <w:rPr>
                <w:rFonts w:ascii="Times New Roman" w:eastAsia="標楷體" w:hAnsi="Times New Roman"/>
                <w:szCs w:val="16"/>
              </w:rPr>
            </w:pPr>
            <w:r w:rsidRPr="0043591D">
              <w:rPr>
                <w:rFonts w:ascii="Times New Roman" w:eastAsia="標楷體" w:hAnsi="Times New Roman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/>
                <w:szCs w:val="16"/>
              </w:rPr>
              <w:t>能聽懂、辨識及覆誦英文數字</w:t>
            </w:r>
            <w:r w:rsidRPr="0043591D">
              <w:rPr>
                <w:rFonts w:ascii="Times New Roman" w:eastAsia="標楷體" w:hAnsi="Times New Roman"/>
                <w:szCs w:val="16"/>
              </w:rPr>
              <w:t xml:space="preserve"> 16</w:t>
            </w:r>
            <w:r w:rsidRPr="0043591D">
              <w:rPr>
                <w:rFonts w:ascii="Times New Roman" w:eastAsia="標楷體" w:hAnsi="Times New Roman"/>
                <w:szCs w:val="16"/>
              </w:rPr>
              <w:t>～</w:t>
            </w:r>
            <w:r w:rsidRPr="0043591D">
              <w:rPr>
                <w:rFonts w:ascii="Times New Roman" w:eastAsia="標楷體" w:hAnsi="Times New Roman"/>
                <w:szCs w:val="16"/>
              </w:rPr>
              <w:t>20</w:t>
            </w:r>
            <w:r w:rsidRPr="0043591D">
              <w:rPr>
                <w:rFonts w:ascii="Times New Roman" w:eastAsia="標楷體" w:hAnsi="Times New Roman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4123"/>
              <w:tabs>
                <w:tab w:val="clear" w:pos="142"/>
              </w:tabs>
              <w:spacing w:line="200" w:lineRule="exact"/>
              <w:ind w:left="57" w:firstLine="0"/>
              <w:jc w:val="left"/>
              <w:rPr>
                <w:rFonts w:ascii="Times New Roman" w:eastAsia="標楷體" w:hAnsi="Times New Roman"/>
                <w:iCs/>
                <w:szCs w:val="16"/>
              </w:rPr>
            </w:pPr>
            <w:r w:rsidRPr="0043591D">
              <w:rPr>
                <w:rFonts w:ascii="Times New Roman" w:eastAsia="標楷體" w:hAnsi="Times New Roman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/>
                <w:szCs w:val="16"/>
              </w:rPr>
              <w:t>能聽</w:t>
            </w:r>
            <w:r w:rsidRPr="0043591D">
              <w:rPr>
                <w:rFonts w:ascii="Times New Roman" w:eastAsia="標楷體" w:hAnsi="Times New Roman"/>
                <w:iCs/>
                <w:szCs w:val="16"/>
              </w:rPr>
              <w:t>辨課室用語。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第一節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【字母字音複習】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教師帶學生念一次母音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a, e, i, o, u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與其代表單字。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，請學生邊指認文字邊跟讀。</w:t>
            </w:r>
          </w:p>
          <w:p w:rsidR="00F02189" w:rsidRPr="0043591D" w:rsidRDefault="00F02189" w:rsidP="00F02189">
            <w:pPr>
              <w:spacing w:line="200" w:lineRule="exact"/>
              <w:rPr>
                <w:rStyle w:val="ab"/>
                <w:rFonts w:eastAsia="標楷體"/>
                <w:noProof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 3. </w:t>
            </w:r>
            <w:r w:rsidRPr="0043591D">
              <w:rPr>
                <w:rFonts w:eastAsia="標楷體"/>
                <w:sz w:val="16"/>
                <w:szCs w:val="16"/>
              </w:rPr>
              <w:t>聽教師念拼讀單字：聽到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[æ]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，請學生比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1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，聽到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[</w:t>
            </w:r>
            <w:r w:rsidRPr="0043591D">
              <w:rPr>
                <w:rStyle w:val="ab"/>
                <w:noProof/>
                <w:sz w:val="16"/>
                <w:szCs w:val="16"/>
              </w:rPr>
              <w:t>ɛ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]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，請學生比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2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</w:t>
            </w:r>
            <w:r w:rsidRPr="0043591D">
              <w:rPr>
                <w:rFonts w:eastAsia="標楷體"/>
                <w:sz w:val="16"/>
                <w:szCs w:val="16"/>
              </w:rPr>
              <w:t>聽到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[</w:t>
            </w:r>
            <w:r w:rsidRPr="0043591D">
              <w:rPr>
                <w:rStyle w:val="ab"/>
                <w:noProof/>
                <w:sz w:val="16"/>
                <w:szCs w:val="16"/>
              </w:rPr>
              <w:t>ɪ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]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，請學生比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3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</w:t>
            </w:r>
            <w:r w:rsidRPr="0043591D">
              <w:rPr>
                <w:rFonts w:eastAsia="標楷體"/>
                <w:sz w:val="16"/>
                <w:szCs w:val="16"/>
              </w:rPr>
              <w:t>聽到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[ɑ]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，請學生比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4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</w:t>
            </w:r>
            <w:r w:rsidRPr="0043591D">
              <w:rPr>
                <w:rFonts w:eastAsia="標楷體"/>
                <w:sz w:val="16"/>
                <w:szCs w:val="16"/>
              </w:rPr>
              <w:t>聽到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[</w:t>
            </w:r>
            <w:r w:rsidRPr="0043591D">
              <w:rPr>
                <w:rStyle w:val="ab"/>
                <w:rFonts w:eastAsia="MS Mincho"/>
                <w:noProof/>
                <w:sz w:val="16"/>
                <w:szCs w:val="16"/>
              </w:rPr>
              <w:t>ʌ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]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，請學生比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5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進行活動「王牌與炸彈？」。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第二節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【數字教學】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在黑板寫下數字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1~20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，再依序帶念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one, two, three…twenty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，請學生仔細聽，尤其是字尾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teen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和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ty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的數字。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再次播放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，請學生跟念，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再請學生</w:t>
            </w:r>
            <w:smartTag w:uri="urn:schemas-microsoft-com:office:smarttags" w:element="chmetcnv">
              <w:smartTagPr>
                <w:attr w:name="UnitName" w:val="兩"/>
                <w:attr w:name="SourceValue" w:val="2"/>
                <w:attr w:name="HasSpace" w:val="False"/>
                <w:attr w:name="Negative" w:val="False"/>
                <w:attr w:name="NumberType" w:val="4"/>
                <w:attr w:name="TCSC" w:val="2"/>
              </w:smartTagPr>
              <w:r w:rsidRPr="0043591D">
                <w:rPr>
                  <w:rFonts w:ascii="Times New Roman" w:eastAsia="標楷體" w:hAnsi="Times New Roman" w:cs="Times New Roman"/>
                  <w:sz w:val="16"/>
                  <w:szCs w:val="16"/>
                </w:rPr>
                <w:t>兩兩</w:t>
              </w:r>
            </w:smartTag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進行活動「我猜，我猜，我猜猜猜」。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【課室用語教學】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，讓學生手指著圖仔細聆聽。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教師依序帶領學生念讀。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教師任意說出其中一個課室用語，請自願的學生指出課室用語。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進行活動「傳聲筒」。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3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3-2-3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養成良好的生活習慣。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二、欣賞、表現與創新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clear" w:pos="329"/>
              </w:tabs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</w:tc>
      </w:tr>
      <w:tr w:rsidR="00F02189" w:rsidRPr="003A5528" w:rsidTr="00D01629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二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090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7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才能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1  Can You Ride a Bike?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L2-1 </w:t>
            </w:r>
            <w:r w:rsidRPr="0043591D">
              <w:rPr>
                <w:rFonts w:eastAsia="標楷體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L2-3 </w:t>
            </w:r>
            <w:r w:rsidRPr="0043591D">
              <w:rPr>
                <w:rFonts w:eastAsia="標楷體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能詢問並回答自己會做的事。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能熟練本課字彙</w:t>
            </w:r>
            <w:r w:rsidRPr="0043591D">
              <w:rPr>
                <w:rFonts w:eastAsia="標楷體"/>
                <w:sz w:val="16"/>
                <w:szCs w:val="16"/>
              </w:rPr>
              <w:t xml:space="preserve"> dance, draw, read sing, swim, ride a bike</w:t>
            </w:r>
            <w:r w:rsidRPr="0043591D">
              <w:rPr>
                <w:rFonts w:eastAsia="標楷體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能聽懂故事並朗讀本課故事內容。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第一節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【單字教學】約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Say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先由聽的方式讓學生熟悉主題單字並跟著說出單字。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B. Listen and Number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藉由聽力練習，在情境圖中找出單字。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C. Listen and Repeat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循序漸進，建構學生將單字帶入直述句的能力。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D. Listen and Chant 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以節奏韻文方式，幫助學生練習每個單字與直述句。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Teacher Says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電子書複習本單元字彙。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第二節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【故事教學活動】約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1. Story Reading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帶學生讀本課故事，並指讀課本上的句子。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  <w:t>2. Read Along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，請學生看著課本，再聽一遍故事，教師引導學生以手指字認讀。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3. Read Aloud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帶學生進行分工朗讀、分組朗讀或獨立朗讀練習。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進行活動「一起演一演」。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電子書，跟讀故事對話。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3. 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ind w:left="57" w:right="57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02189" w:rsidRPr="003A5528" w:rsidTr="00D01629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三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09</w:t>
            </w:r>
            <w:r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8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09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14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才能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1  Can You Ride a Bike?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能聽懂並能應用本單元主要句型：</w:t>
            </w:r>
            <w:r w:rsidRPr="0043591D">
              <w:rPr>
                <w:rFonts w:eastAsia="標楷體"/>
                <w:sz w:val="16"/>
                <w:szCs w:val="16"/>
              </w:rPr>
              <w:t>Can you _____?</w:t>
            </w:r>
            <w:r w:rsidRPr="0043591D">
              <w:rPr>
                <w:rFonts w:eastAsia="標楷體"/>
                <w:sz w:val="16"/>
                <w:szCs w:val="16"/>
              </w:rPr>
              <w:t>、</w:t>
            </w:r>
            <w:r w:rsidRPr="0043591D">
              <w:rPr>
                <w:rFonts w:eastAsia="標楷體"/>
                <w:sz w:val="16"/>
                <w:szCs w:val="16"/>
              </w:rPr>
              <w:t>Yes, I can. / No, I can’t.</w:t>
            </w:r>
            <w:r w:rsidRPr="0043591D">
              <w:rPr>
                <w:rFonts w:eastAsia="標楷體"/>
                <w:sz w:val="16"/>
                <w:szCs w:val="16"/>
              </w:rPr>
              <w:t>、</w:t>
            </w:r>
            <w:r w:rsidRPr="0043591D">
              <w:rPr>
                <w:rFonts w:eastAsia="標楷體"/>
                <w:sz w:val="16"/>
                <w:szCs w:val="16"/>
              </w:rPr>
              <w:t>Can Mom/Jack ______?</w:t>
            </w:r>
            <w:r w:rsidRPr="0043591D">
              <w:rPr>
                <w:rFonts w:eastAsia="標楷體"/>
                <w:sz w:val="16"/>
                <w:szCs w:val="16"/>
              </w:rPr>
              <w:t>、</w:t>
            </w:r>
            <w:r w:rsidRPr="0043591D">
              <w:rPr>
                <w:rFonts w:eastAsia="標楷體"/>
                <w:sz w:val="16"/>
                <w:szCs w:val="16"/>
              </w:rPr>
              <w:t>Yes, he/she can. / No, he/she can’t.</w:t>
            </w:r>
            <w:r w:rsidRPr="0043591D">
              <w:rPr>
                <w:rFonts w:eastAsia="標楷體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能樂於與班上同學進行口語練習活動。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聽懂並應用本課的生活用語：</w:t>
            </w:r>
            <w:r w:rsidRPr="0043591D">
              <w:rPr>
                <w:rFonts w:eastAsia="標楷體"/>
                <w:sz w:val="16"/>
                <w:szCs w:val="16"/>
              </w:rPr>
              <w:t>Hurry up!</w:t>
            </w:r>
            <w:r w:rsidRPr="0043591D">
              <w:rPr>
                <w:rFonts w:eastAsia="標楷體"/>
                <w:sz w:val="16"/>
                <w:szCs w:val="16"/>
              </w:rPr>
              <w:t>、</w:t>
            </w:r>
            <w:r w:rsidRPr="0043591D">
              <w:rPr>
                <w:rFonts w:eastAsia="標楷體"/>
                <w:sz w:val="16"/>
                <w:szCs w:val="16"/>
              </w:rPr>
              <w:t>Try again.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能聽懂並跟唱本課歌謠：</w:t>
            </w:r>
            <w:r w:rsidRPr="0043591D">
              <w:rPr>
                <w:rFonts w:eastAsia="標楷體"/>
                <w:sz w:val="16"/>
                <w:szCs w:val="16"/>
              </w:rPr>
              <w:t>Can You Dance?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第三節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【句型教學活動】約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Read  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帶領學生念本單元句子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Can you dance?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、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Yes, I can. Can he ride a bike?  No, he can’t.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B. Listen and Say  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請學生看圖，試著自己帶入單字，練習問答句。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C. Ask and Check 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透過活動式口語練習，熟練本課句型。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進行活動「你能不能？」。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電子書，複習本課單字與句型。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第四節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【生活用語教學活動】約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，讓學生聆聽對話內容。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利用簡單的動作帶領學生說出本單元句子。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43591D">
                <w:rPr>
                  <w:rFonts w:ascii="Times New Roman" w:eastAsia="標楷體" w:hAnsi="Times New Roman" w:cs="Times New Roman"/>
                  <w:sz w:val="16"/>
                  <w:szCs w:val="16"/>
                </w:rPr>
                <w:t>兩兩</w:t>
              </w:r>
            </w:smartTag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一組練習對話，最後邀請幾組學生上臺練習。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【歌謠教學活動】約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引導學生念出會念的句子。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，帶全班跟唱練習。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將全班分組練習對唱。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進行活動「你會不會？」。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電子書，複習生活用語並熟練歌謠。</w:t>
            </w: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4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ind w:left="57" w:right="57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02189" w:rsidRPr="003A5528" w:rsidTr="00D733C0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四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5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09</w:t>
            </w:r>
            <w:r>
              <w:rPr>
                <w:rFonts w:ascii="標楷體" w:eastAsia="標楷體" w:hAnsi="標楷體"/>
                <w:kern w:val="0"/>
                <w:sz w:val="20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才能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1  Can You Ride a Bike?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能唸出英語的語音。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能運用字母拼讀法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(phonics)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能瞭解基本的國際社會禮儀規範。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能認識外國風土民情。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能聽辨、認讀</w:t>
            </w:r>
            <w:r w:rsidRPr="0043591D">
              <w:rPr>
                <w:rFonts w:eastAsia="標楷體"/>
                <w:sz w:val="16"/>
                <w:szCs w:val="16"/>
              </w:rPr>
              <w:t xml:space="preserve"> b, p </w:t>
            </w:r>
            <w:r w:rsidRPr="0043591D">
              <w:rPr>
                <w:rFonts w:eastAsia="標楷體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能分辨</w:t>
            </w:r>
            <w:r w:rsidRPr="0043591D">
              <w:rPr>
                <w:rFonts w:eastAsia="標楷體"/>
                <w:sz w:val="16"/>
                <w:szCs w:val="16"/>
              </w:rPr>
              <w:t>can</w:t>
            </w:r>
            <w:r w:rsidRPr="0043591D">
              <w:rPr>
                <w:rFonts w:eastAsia="標楷體"/>
                <w:sz w:val="16"/>
                <w:szCs w:val="16"/>
              </w:rPr>
              <w:t>與</w:t>
            </w:r>
            <w:r w:rsidRPr="0043591D">
              <w:rPr>
                <w:rFonts w:eastAsia="標楷體"/>
                <w:sz w:val="16"/>
                <w:szCs w:val="16"/>
              </w:rPr>
              <w:t>can’t</w:t>
            </w:r>
            <w:r w:rsidRPr="0043591D">
              <w:rPr>
                <w:rFonts w:eastAsia="標楷體"/>
                <w:sz w:val="16"/>
                <w:szCs w:val="16"/>
              </w:rPr>
              <w:t>的不同。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能認識各國舞蹈。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第五節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Sound It Out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b, p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Fun Rap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以節奏念唱的方式，讓學生聚焦於有聲子音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[b]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與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無聲子音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[p]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的不同。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C. Listen and Circle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，請學生依聽到的字音，圈選正確的答案。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D.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請學生對照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Sound It Out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的單字，說出韻文中認得的單字。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，帶全班逐句認讀，再整段朗讀，直到流暢為止。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進行活動「鬥陣接龍」。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b, p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的發音、發音例字及字母拼讀韻文。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第六節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【英文用法教學】約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can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與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can’t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的不同與用法。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Read and Circle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透過題目，練習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can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的問答。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【國際文化延伸教學】約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認識各國不同舞蹈。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電子書，複習本課內容，並預習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 2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二、欣賞、表現與創新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六、文化學習與國際瞭解</w:t>
            </w:r>
          </w:p>
        </w:tc>
      </w:tr>
      <w:tr w:rsidR="00F02189" w:rsidRPr="003A5528" w:rsidTr="00D733C0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五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  <w:r>
              <w:rPr>
                <w:rFonts w:ascii="標楷體" w:eastAsia="標楷體" w:hAnsi="標楷體"/>
                <w:kern w:val="0"/>
                <w:sz w:val="20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8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時間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2  What Time Is It?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L2-1 </w:t>
            </w:r>
            <w:r w:rsidRPr="0043591D">
              <w:rPr>
                <w:rFonts w:eastAsia="標楷體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L2-3 </w:t>
            </w:r>
            <w:r w:rsidRPr="0043591D">
              <w:rPr>
                <w:rFonts w:eastAsia="標楷體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能詢問並回答正確的時間。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能熟練本課字彙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fifteen, twenty, twenty-five, thirty, forty, fifty</w:t>
            </w:r>
            <w:r w:rsidRPr="0043591D">
              <w:rPr>
                <w:rFonts w:eastAsia="標楷體"/>
                <w:iCs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能聽懂故事並朗讀本課故事內容。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第一節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【單字教學】約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Say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先由聽的方式讓學生熟悉主題單字並跟著說出單字。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B. Listen and Number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藉由聽力練習，在情境圖中找出單字。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C. Listen and Repeat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循序漸進，建構學生將單字帶入直述句的能力。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D. Listen and Chant 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以節奏韻文方式，幫助學生練習每個單字與直述句。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Bingo! Bingo!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電子書複習本單元字彙。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第二節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【故事教學活動】約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1. Story Reading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帶學生讀本課故事，並指讀課本上的句子。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  <w:t>2. Read Along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，請學生看著課本，再聽一遍故事，教師引導學生以手指字認讀。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3. Read Aloud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帶學生進行分工朗讀、分組朗讀或獨立朗讀練習。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進行活動「故事接龍」。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電子書，跟讀故事對話。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3. 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六、文化學習與國際瞭解</w:t>
            </w:r>
          </w:p>
        </w:tc>
      </w:tr>
      <w:tr w:rsidR="00F02189" w:rsidRPr="003A5528" w:rsidTr="00D733C0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六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/>
                <w:kern w:val="0"/>
                <w:sz w:val="20"/>
              </w:rPr>
              <w:t>09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29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10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5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時間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2  What Time Is It?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能聽懂並能應用本單元主要句型：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What time is it? It’s _____ o’clock. It’s _____ _____. 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能樂於與班上同學進行口語練習活動。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能聽懂故事並朗讀本課故事內容。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第三節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，讓學生看著課本聽一遍故事。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再次播放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，讓學生跟讀故事。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請自願的學生上臺朗讀。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【句型教學活動】約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Read 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帶領學生念本單元句子</w:t>
            </w:r>
            <w:r w:rsidRPr="0043591D">
              <w:rPr>
                <w:rFonts w:ascii="Times New Roman" w:eastAsia="標楷體" w:hAnsi="Times New Roman" w:hint="default"/>
                <w:iCs/>
                <w:szCs w:val="16"/>
              </w:rPr>
              <w:t>What time is it? It’s seven twenty.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B. Listen and Say 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請學生看圖，試著自己帶入單字，練習問答句。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第四節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C. Ask and Check 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透過活動式口語練習，熟練本課句型。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進行活動「傳話高手？」。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電子書，複習本課單字與句型。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3. 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六、文化學習與國際瞭解</w:t>
            </w:r>
          </w:p>
        </w:tc>
      </w:tr>
      <w:tr w:rsidR="00F02189" w:rsidRPr="003A5528" w:rsidTr="00D733C0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七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10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6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10</w:t>
            </w: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時間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2  What Time Is It?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聽懂並應用本課的生活用語：</w:t>
            </w:r>
            <w:r w:rsidRPr="0043591D">
              <w:rPr>
                <w:rFonts w:eastAsia="標楷體"/>
                <w:sz w:val="16"/>
                <w:szCs w:val="16"/>
              </w:rPr>
              <w:t>No problem.</w:t>
            </w:r>
            <w:r w:rsidRPr="0043591D">
              <w:rPr>
                <w:rFonts w:eastAsia="標楷體"/>
                <w:sz w:val="16"/>
                <w:szCs w:val="16"/>
              </w:rPr>
              <w:t>、</w:t>
            </w:r>
            <w:r w:rsidRPr="0043591D">
              <w:rPr>
                <w:rFonts w:eastAsia="標楷體"/>
                <w:sz w:val="16"/>
                <w:szCs w:val="16"/>
              </w:rPr>
              <w:t>Sorry, I’m late.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能聽懂並跟念本課韻文：</w:t>
            </w:r>
            <w:r w:rsidRPr="0043591D">
              <w:rPr>
                <w:rFonts w:eastAsia="標楷體"/>
                <w:sz w:val="16"/>
                <w:szCs w:val="16"/>
              </w:rPr>
              <w:t>What Time Is It?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能聽辨、認讀</w:t>
            </w:r>
            <w:r w:rsidRPr="0043591D">
              <w:rPr>
                <w:rFonts w:eastAsia="標楷體"/>
                <w:sz w:val="16"/>
                <w:szCs w:val="16"/>
              </w:rPr>
              <w:t xml:space="preserve"> d, t </w:t>
            </w:r>
            <w:r w:rsidRPr="0043591D">
              <w:rPr>
                <w:rFonts w:eastAsia="標楷體"/>
                <w:sz w:val="16"/>
                <w:szCs w:val="16"/>
              </w:rPr>
              <w:t>的字音與字母拼讀單字。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第五節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【生活用語教學活動】約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，讓學生聆聽對話內容。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利用簡單的動作帶領學生說出本單元句子。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UnitName" w:val="兩"/>
                <w:attr w:name="SourceValue" w:val="2"/>
                <w:attr w:name="HasSpace" w:val="False"/>
                <w:attr w:name="Negative" w:val="False"/>
                <w:attr w:name="NumberType" w:val="4"/>
                <w:attr w:name="TCSC" w:val="2"/>
              </w:smartTagPr>
              <w:r w:rsidRPr="0043591D">
                <w:rPr>
                  <w:rFonts w:ascii="Times New Roman" w:eastAsia="標楷體" w:hAnsi="Times New Roman" w:cs="Times New Roman"/>
                  <w:sz w:val="16"/>
                  <w:szCs w:val="16"/>
                </w:rPr>
                <w:t>兩兩</w:t>
              </w:r>
            </w:smartTag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一組練習對話，最後邀請幾組學生上臺練習。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【韻文教學活動】約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引導學生念出會念的句子。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，帶全班跟唱練習。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將全班分組練習對唱。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進行活動「最佳作詞者」。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電子書，複習生活用語並熟練歌謠。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第六節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Sound It Out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d, t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Fun Rap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以節奏念唱的方式，讓學生聚焦於有聲子音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[d]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與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無聲子音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[t]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的不同。。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C. Listen and Circle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，請學生依聽到的字音，圈選正確的答案。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D.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請學生對照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Sound It Out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的單字，說出韻文中認得的單字。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，帶全班逐句認讀，再整段朗讀，直到流暢為止。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進行活動「我愛交響樂」。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d, 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的發音、發音例字及字母拼讀韻文。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六、文化學習與國際瞭解</w:t>
            </w:r>
          </w:p>
        </w:tc>
      </w:tr>
      <w:tr w:rsidR="00F02189" w:rsidRPr="003A5528" w:rsidTr="00D733C0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八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10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19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時間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7E37E8">
            <w:pPr>
              <w:spacing w:line="200" w:lineRule="exact"/>
              <w:ind w:left="113" w:right="-57"/>
              <w:rPr>
                <w:rFonts w:eastAsia="標楷體" w:hint="eastAsia"/>
                <w:sz w:val="16"/>
                <w:szCs w:val="16"/>
              </w:rPr>
            </w:pPr>
          </w:p>
          <w:p w:rsidR="00F02189" w:rsidRPr="0043591D" w:rsidRDefault="00F02189" w:rsidP="007E37E8">
            <w:pPr>
              <w:spacing w:line="200" w:lineRule="exact"/>
              <w:ind w:left="113" w:right="-57"/>
              <w:rPr>
                <w:rFonts w:eastAsia="標楷體"/>
                <w:sz w:val="16"/>
                <w:szCs w:val="16"/>
              </w:rPr>
            </w:pPr>
            <w:bookmarkStart w:id="0" w:name="_GoBack"/>
            <w:bookmarkEnd w:id="0"/>
            <w:r w:rsidRPr="0043591D">
              <w:rPr>
                <w:rFonts w:eastAsia="標楷體"/>
                <w:sz w:val="16"/>
                <w:szCs w:val="16"/>
              </w:rPr>
              <w:t>Lesson 2  What Time Is It?</w:t>
            </w:r>
          </w:p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能唸出英語的語音。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能聽辨、認讀</w:t>
            </w:r>
            <w:r w:rsidRPr="0043591D">
              <w:rPr>
                <w:rFonts w:eastAsia="標楷體"/>
                <w:sz w:val="16"/>
                <w:szCs w:val="16"/>
              </w:rPr>
              <w:t xml:space="preserve"> d, t </w:t>
            </w:r>
            <w:r w:rsidRPr="0043591D">
              <w:rPr>
                <w:rFonts w:eastAsia="標楷體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能分辨並應用</w:t>
            </w:r>
            <w:r w:rsidRPr="0043591D">
              <w:rPr>
                <w:rFonts w:eastAsia="標楷體"/>
                <w:sz w:val="16"/>
                <w:szCs w:val="16"/>
              </w:rPr>
              <w:t>what</w:t>
            </w:r>
            <w:r w:rsidRPr="0043591D">
              <w:rPr>
                <w:rFonts w:eastAsia="標楷體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能認識各國有名的時鐘。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第七節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帶學生複習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Fun Rap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的字母發音及發音例字，每次可用不同節奏帶念。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將字首音為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[d]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或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[t]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的發音例字寫在黑板上，請全班起立，教師說出任一個單字並請學生拼出，正確者即可坐下，活動進行直到全班坐下。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【英文用法教學】約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學習疑問詞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what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的用法。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Read and Circle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透過題目，練習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what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的問答。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第八節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【國際文化延伸教學】約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認識各國有名的時鐘。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電子書，複習本課內容，並預習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Review 1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六、文化學習與國際瞭解</w:t>
            </w:r>
          </w:p>
        </w:tc>
      </w:tr>
      <w:tr w:rsidR="00F02189" w:rsidRPr="003A5528" w:rsidTr="00D733C0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九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102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6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複習第一、第二課內容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Review 1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能認識課堂中所介紹的國外主要節慶習俗。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能瞭解基本的國際社會禮儀規範。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能認識外國風土民情。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1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dance, draw, read, sing, swim, ride a bike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Can you _____? Yes, I can. / No, I can’t. Can he/she ______? Yes, he/she can. No, he/she can’t.</w:t>
            </w:r>
            <w:r w:rsidRPr="0043591D">
              <w:rPr>
                <w:rFonts w:eastAsia="標楷體"/>
                <w:iCs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2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fifteen, twenty, twenty-five, thirty, forty, fifty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>What time is it? It’s _____ o’clock. It’s _____ _____.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能聽辨</w:t>
            </w:r>
            <w:r w:rsidRPr="0043591D">
              <w:rPr>
                <w:rFonts w:eastAsia="標楷體"/>
                <w:sz w:val="16"/>
                <w:szCs w:val="16"/>
              </w:rPr>
              <w:t xml:space="preserve">b, p, d, t </w:t>
            </w:r>
            <w:r w:rsidRPr="0043591D">
              <w:rPr>
                <w:rFonts w:eastAsia="標楷體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第一節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【單字句型複習活動】約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Number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教師利用單字圖卡複習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Lessons 1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的單字與句型。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，請學生依聽到的內容，依序填上正確的號碼。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B. Play and Say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透過活動式口語練習，熟練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Lessons 1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2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句型。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進行活動「爬得頭籌」。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C. Listen, Circle, and Copy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教師利用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複習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Lessons 1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的字母拼讀發音規則。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請學生翻開課本第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37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頁，播放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CD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（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C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大題），請學生圈選並填寫正確的字母。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CD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（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大題），請學生依據聽到的內容，依序填上正確的號碼。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4.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全班一起核對答案。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Lessons 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2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單字、句型、字母拼讀。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第二節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【生活用語複習活動】約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Lessons 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的生活用語。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UnitName" w:val="兩"/>
                <w:attr w:name="SourceValue" w:val="2"/>
                <w:attr w:name="HasSpace" w:val="False"/>
                <w:attr w:name="Negative" w:val="False"/>
                <w:attr w:name="NumberType" w:val="4"/>
                <w:attr w:name="TCSC" w:val="2"/>
              </w:smartTagPr>
              <w:r w:rsidRPr="0043591D">
                <w:rPr>
                  <w:rFonts w:ascii="Times New Roman" w:eastAsia="標楷體" w:hAnsi="Times New Roman" w:cs="Times New Roman"/>
                  <w:sz w:val="16"/>
                  <w:szCs w:val="16"/>
                </w:rPr>
                <w:t>兩兩</w:t>
              </w:r>
            </w:smartTag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一組練習對話，最後邀請幾組學生上臺練習。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【歌謠韻文複習活動】約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，帶全班跟念練習。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將全班分組練習念唱。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請自願的組別或學生上臺表演。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Lessons 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的生活用語與歌謠韻文。</w:t>
            </w: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 3. Lessons 1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2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4. Lessons 1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2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萬聖節單字卡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6. </w:t>
            </w:r>
            <w:r w:rsidRPr="0043591D">
              <w:rPr>
                <w:rFonts w:eastAsia="標楷體"/>
                <w:sz w:val="16"/>
                <w:szCs w:val="16"/>
              </w:rPr>
              <w:t>萬聖節單字圖卡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5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4-2-5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瞭解參與家庭活動的重要性。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二、欣賞、表現與創新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六、文化學習與國際瞭解</w:t>
            </w:r>
          </w:p>
        </w:tc>
      </w:tr>
      <w:tr w:rsidR="00F02189" w:rsidRPr="003A5528" w:rsidTr="00D5537F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  <w:r>
              <w:rPr>
                <w:rFonts w:ascii="標楷體" w:eastAsia="標楷體" w:hAnsi="標楷體"/>
                <w:kern w:val="0"/>
                <w:sz w:val="20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7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102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複習第一、第二課內容、中外節慶：萬聖節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Review 1</w:t>
            </w:r>
            <w:r w:rsidRPr="0043591D">
              <w:rPr>
                <w:rFonts w:eastAsia="標楷體"/>
                <w:sz w:val="16"/>
                <w:szCs w:val="16"/>
              </w:rPr>
              <w:t>、</w:t>
            </w:r>
            <w:r w:rsidRPr="0043591D">
              <w:rPr>
                <w:rFonts w:eastAsia="標楷體"/>
                <w:sz w:val="16"/>
                <w:szCs w:val="16"/>
              </w:rPr>
              <w:t xml:space="preserve">Culture &amp; Festivals </w:t>
            </w:r>
            <w:r w:rsidRPr="0043591D">
              <w:rPr>
                <w:rFonts w:ascii="Cambria Math" w:eastAsia="標楷體" w:hAnsi="Cambria Math" w:cs="Cambria Math"/>
                <w:sz w:val="16"/>
                <w:szCs w:val="16"/>
              </w:rPr>
              <w:t>∣</w:t>
            </w:r>
            <w:r w:rsidRPr="0043591D">
              <w:rPr>
                <w:rFonts w:eastAsia="標楷體"/>
                <w:sz w:val="16"/>
                <w:szCs w:val="16"/>
              </w:rPr>
              <w:t xml:space="preserve"> Happy Halloween!</w:t>
            </w:r>
          </w:p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第一次評量週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能辨識英文書寫的基本格式。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能臨摹抄寫中年段所習得之應用詞彙。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能抄寫中年段所習得的句子。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能運用字母拼讀法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(phonics)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lastRenderedPageBreak/>
              <w:t>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lastRenderedPageBreak/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複習</w:t>
            </w:r>
            <w:r w:rsidRPr="0043591D">
              <w:rPr>
                <w:rFonts w:eastAsia="標楷體"/>
                <w:sz w:val="16"/>
                <w:szCs w:val="16"/>
              </w:rPr>
              <w:t xml:space="preserve"> Lessons 1 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 xml:space="preserve">2 </w:t>
            </w:r>
            <w:r w:rsidRPr="0043591D">
              <w:rPr>
                <w:rFonts w:eastAsia="標楷體"/>
                <w:sz w:val="16"/>
                <w:szCs w:val="16"/>
              </w:rPr>
              <w:t>的生活用語。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複習</w:t>
            </w:r>
            <w:r w:rsidRPr="0043591D">
              <w:rPr>
                <w:rFonts w:eastAsia="標楷體"/>
                <w:sz w:val="16"/>
                <w:szCs w:val="16"/>
              </w:rPr>
              <w:t xml:space="preserve"> Lessons 1 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 xml:space="preserve">2 </w:t>
            </w:r>
            <w:r w:rsidRPr="0043591D">
              <w:rPr>
                <w:rFonts w:eastAsia="標楷體"/>
                <w:sz w:val="16"/>
                <w:szCs w:val="16"/>
              </w:rPr>
              <w:t>的歌謠韻文。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能聽辨、認讀</w:t>
            </w:r>
            <w:r w:rsidRPr="0043591D">
              <w:rPr>
                <w:rFonts w:eastAsia="標楷體"/>
                <w:sz w:val="16"/>
                <w:szCs w:val="16"/>
              </w:rPr>
              <w:t xml:space="preserve"> g, c </w:t>
            </w:r>
            <w:r w:rsidRPr="0043591D">
              <w:rPr>
                <w:rFonts w:eastAsia="標楷體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4.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能在教師引導下，閱讀「萬聖節」的短文。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5.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能聽辨、認讀萬聖節的字彙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candy, a bat, a ghost, a jack-o’-lantern, a vampire, a witch, a zombie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6. </w:t>
            </w:r>
            <w:r w:rsidRPr="0043591D">
              <w:rPr>
                <w:rFonts w:eastAsia="標楷體"/>
                <w:sz w:val="16"/>
                <w:szCs w:val="16"/>
              </w:rPr>
              <w:t>能聽懂並跟唱萬聖節歌謠</w:t>
            </w:r>
            <w:r w:rsidRPr="0043591D">
              <w:rPr>
                <w:rFonts w:eastAsia="標楷體"/>
                <w:sz w:val="16"/>
                <w:szCs w:val="16"/>
              </w:rPr>
              <w:t xml:space="preserve"> Trick or Treat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第三節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Sound It Out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g, c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Fun Rap</w:t>
            </w:r>
          </w:p>
          <w:p w:rsidR="00F02189" w:rsidRPr="0043591D" w:rsidRDefault="00F02189" w:rsidP="00F02189">
            <w:pPr>
              <w:spacing w:line="200" w:lineRule="exact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以節奏念唱的方式，讓學生聚焦於有聲子音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[g]</w:t>
            </w:r>
            <w:r w:rsidRPr="0043591D">
              <w:rPr>
                <w:rFonts w:eastAsia="標楷體"/>
                <w:sz w:val="16"/>
                <w:szCs w:val="16"/>
              </w:rPr>
              <w:t>與無聲子音</w:t>
            </w:r>
            <w:r w:rsidRPr="0043591D">
              <w:rPr>
                <w:rStyle w:val="ab"/>
                <w:rFonts w:eastAsia="標楷體"/>
                <w:noProof/>
                <w:sz w:val="16"/>
                <w:szCs w:val="16"/>
              </w:rPr>
              <w:t>[k]</w:t>
            </w:r>
            <w:r w:rsidRPr="0043591D">
              <w:rPr>
                <w:rFonts w:eastAsia="標楷體"/>
                <w:sz w:val="16"/>
                <w:szCs w:val="16"/>
              </w:rPr>
              <w:t>的不同。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C. Listen and Circle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，請學生依聽到的字音，圈選正確的答案。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D.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請學生對照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Sound It Out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的單字，說出韻文中認得的單字。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，帶全班逐句認讀，再整段朗讀，直到流暢為止。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進行活動「韻文小學堂」。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第四節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【節慶單字教學】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15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ab/>
              <w:t xml:space="preserve">Listen and Say 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，帶學生念單字數次。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 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拿出單字圖卡，請學生正確念出每個單字。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ab/>
              <w:t xml:space="preserve">Listen and Number 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，請學生根據聽到的內容，依序在大圖空格中填入數字。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帶領全班訂正答案。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練習活動：這次點到誰？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【節慶閱讀教學】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10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【歌謠教學活動】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10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請參考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Lesson 1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第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16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頁的歌謠教學步驟。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練習活動：歌唱填空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請學生回家完成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Fun Time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學習單</w:t>
            </w: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02189" w:rsidRPr="003A5528" w:rsidTr="00D5537F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十一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11</w:t>
            </w:r>
            <w:r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位置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3  Where’s My Hamster?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L2-1 </w:t>
            </w:r>
            <w:r w:rsidRPr="0043591D">
              <w:rPr>
                <w:rFonts w:eastAsia="標楷體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L2-3 </w:t>
            </w:r>
            <w:r w:rsidRPr="0043591D">
              <w:rPr>
                <w:rFonts w:eastAsia="標楷體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能詢問並描述物品的位置。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能熟練本課字彙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>in, on, under, by, chair, desk, table</w:t>
            </w:r>
            <w:r w:rsidRPr="0043591D">
              <w:rPr>
                <w:rFonts w:eastAsia="標楷體"/>
                <w:iCs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能聽懂故事並朗讀本課故事內容。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第一節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【單字教學】約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Say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先由聽的方式讓學生熟悉主題單字並跟著說出單字。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B. Listen and Number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藉由聽力練習，在情境圖中找出單字。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C. Listen and Repeat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循序漸進，建構學生將單字帶入直述句的能力。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D. Listen and Chant 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以節奏韻文方式，幫助學生練習每個單字與直述句。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進行活動「記憶大考驗」。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電子書複習本單元字彙。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第二節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【故事教學活動】約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1. Story Reading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帶學生讀本課故事，並指讀課本上的句子。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  <w:t>2. Read Along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，請學生看著課本，再聽一遍故事，教師引導學生以手指字認讀。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3. Read Aloud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帶學生進行分工朗讀、分組朗讀或獨立朗讀練習。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進行活動「合力演出」。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電子書，跟讀故事對話。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3. 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【生涯發展教育】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napToGrid w:val="0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2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2-2-1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培養良好的人際互動能力。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rPr>
                <w:rFonts w:ascii="標楷體" w:eastAsia="標楷體" w:hAnsi="標楷體"/>
                <w:sz w:val="20"/>
              </w:rPr>
            </w:pPr>
          </w:p>
        </w:tc>
      </w:tr>
      <w:tr w:rsidR="00F02189" w:rsidRPr="003A5528" w:rsidTr="00D5537F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十二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10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6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位置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3  Where’s My Hamster?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能聽懂並能應用本單元主要句型：</w:t>
            </w:r>
            <w:r w:rsidRPr="0043591D">
              <w:rPr>
                <w:rFonts w:eastAsia="標楷體"/>
                <w:sz w:val="16"/>
                <w:szCs w:val="16"/>
              </w:rPr>
              <w:t xml:space="preserve">Where’s my yo-yo? 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It’s _____ the _____.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 2. </w:t>
            </w:r>
            <w:r w:rsidRPr="0043591D">
              <w:rPr>
                <w:rFonts w:eastAsia="標楷體"/>
                <w:sz w:val="16"/>
                <w:szCs w:val="16"/>
              </w:rPr>
              <w:t>能樂於與班上同學進行口語練習活動。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聽懂並應用本課的生活用語：</w:t>
            </w:r>
            <w:r w:rsidRPr="0043591D">
              <w:rPr>
                <w:rFonts w:eastAsia="標楷體"/>
                <w:sz w:val="16"/>
                <w:szCs w:val="16"/>
              </w:rPr>
              <w:t>Come here.</w:t>
            </w:r>
            <w:r w:rsidRPr="0043591D">
              <w:rPr>
                <w:rFonts w:eastAsia="標楷體"/>
                <w:sz w:val="16"/>
                <w:szCs w:val="16"/>
              </w:rPr>
              <w:t>、</w:t>
            </w:r>
            <w:r w:rsidRPr="0043591D">
              <w:rPr>
                <w:rFonts w:eastAsia="標楷體"/>
                <w:sz w:val="16"/>
                <w:szCs w:val="16"/>
              </w:rPr>
              <w:t xml:space="preserve">What a mess! 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能聽懂並跟唱本課歌謠：</w:t>
            </w:r>
            <w:r w:rsidRPr="0043591D">
              <w:rPr>
                <w:rFonts w:eastAsia="標楷體"/>
                <w:sz w:val="16"/>
                <w:szCs w:val="16"/>
              </w:rPr>
              <w:t>Where Is My Robot?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第三節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【句型教學活動】約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Read 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帶領學生念本單元句子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Where’s my yo-yo? It’s under the box.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B. Listen and Say 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請學生看圖，試著自己帶入單字，練習問答句。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C. Play and Say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透過活動式口語練習，熟練本課句型。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進行活動「瘋狂轉轉樂」。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電子書，複習本課單字與句型。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第四節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【生活用語教學活動】約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，讓學生聆聽對話內容。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利用簡單的動作帶領學生說出本單元句子。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UnitName" w:val="兩"/>
                <w:attr w:name="SourceValue" w:val="2"/>
                <w:attr w:name="HasSpace" w:val="False"/>
                <w:attr w:name="Negative" w:val="False"/>
                <w:attr w:name="NumberType" w:val="4"/>
                <w:attr w:name="TCSC" w:val="2"/>
              </w:smartTagPr>
              <w:r w:rsidRPr="0043591D">
                <w:rPr>
                  <w:rFonts w:ascii="Times New Roman" w:eastAsia="標楷體" w:hAnsi="Times New Roman" w:cs="Times New Roman"/>
                  <w:sz w:val="16"/>
                  <w:szCs w:val="16"/>
                </w:rPr>
                <w:t>兩兩</w:t>
              </w:r>
            </w:smartTag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一組練習對話，最後邀請幾組學生上臺練習。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【歌謠教學活動】約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引導學生念出會念的句子。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，帶全班跟唱練習。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將全班分組練習對唱。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進行活動「歌聲表圖意」。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電子書，複習生活用語並熟練歌謠。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【生涯發展教育】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2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2-2-1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培養良好的人際互動能力。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tabs>
                <w:tab w:val="left" w:pos="184"/>
                <w:tab w:val="left" w:pos="2240"/>
              </w:tabs>
              <w:ind w:left="57"/>
              <w:rPr>
                <w:rFonts w:ascii="標楷體" w:eastAsia="標楷體" w:hAnsi="標楷體"/>
                <w:sz w:val="20"/>
              </w:rPr>
            </w:pPr>
          </w:p>
        </w:tc>
      </w:tr>
      <w:tr w:rsidR="00F02189" w:rsidRPr="003A5528" w:rsidTr="00D5537F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十三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7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位置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3  Where’s My Hamster?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L1-1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個字母。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L1-2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能聽辨英語的語音。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S1-1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個字母。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能唸出英語的語音。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R1-1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能辨認印刷體大小寫字母。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能辨識英文書寫的基本格式。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W1-1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能書寫印刷體大小寫字母。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能瞭解基本的國際社會禮儀規範。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能認識外國風土民情。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能聽辨、認讀</w:t>
            </w:r>
            <w:r w:rsidRPr="0043591D">
              <w:rPr>
                <w:rFonts w:eastAsia="標楷體"/>
                <w:sz w:val="16"/>
                <w:szCs w:val="16"/>
              </w:rPr>
              <w:t xml:space="preserve"> v, f </w:t>
            </w:r>
            <w:r w:rsidRPr="0043591D">
              <w:rPr>
                <w:rFonts w:eastAsia="標楷體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能應用</w:t>
            </w:r>
            <w:r w:rsidRPr="0043591D">
              <w:rPr>
                <w:rFonts w:eastAsia="標楷體"/>
                <w:sz w:val="16"/>
                <w:szCs w:val="16"/>
              </w:rPr>
              <w:t>in, on, under, by</w:t>
            </w:r>
            <w:r w:rsidRPr="0043591D">
              <w:rPr>
                <w:rFonts w:eastAsia="標楷體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能認識各國代表動物。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第五節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Sound It Out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v, f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Fun Rap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以節奏念唱的方式，讓學生聚焦於有聲子音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[v]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與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無聲子音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[f]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的不同。。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C. Listen and Circle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，請學生依聽到的字音，圈選正確的答案。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D.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請學生對照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Sound It Out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的單字，說出韻文中認得的單字。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，帶全班逐句認讀，再整段朗讀，直到流暢為止。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進行活動「另類心臟病」。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v, f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的發音、發音例字及字母拼讀韻文。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第六節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【英文用法教學】約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學習並應用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in, on, under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的用法。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Read and Write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透過題目，練習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in, on, under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【國際文化延伸教學】約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認識各國代表動物。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電子書，複習本課內容，並預習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 4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【生涯發展教育】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2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2-2-1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培養良好的人際互動能力。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pStyle w:val="10"/>
              <w:tabs>
                <w:tab w:val="left" w:pos="184"/>
                <w:tab w:val="left" w:pos="2240"/>
              </w:tabs>
              <w:ind w:left="57" w:right="57"/>
              <w:rPr>
                <w:rFonts w:ascii="標楷體" w:eastAsia="標楷體" w:hAnsi="標楷體"/>
                <w:sz w:val="20"/>
              </w:rPr>
            </w:pPr>
          </w:p>
        </w:tc>
      </w:tr>
      <w:tr w:rsidR="00F02189" w:rsidRPr="003A5528" w:rsidTr="00D5537F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十四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4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130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房間名稱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jc w:val="both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4  Where Is Joe?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L2-1 </w:t>
            </w:r>
            <w:r w:rsidRPr="0043591D">
              <w:rPr>
                <w:rFonts w:eastAsia="標楷體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snapToGrid w:val="0"/>
              <w:spacing w:line="21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L2-3 </w:t>
            </w:r>
            <w:r w:rsidRPr="0043591D">
              <w:rPr>
                <w:rFonts w:eastAsia="標楷體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能詢問並回答常見房間名稱。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能熟練本課字彙</w:t>
            </w:r>
            <w:r w:rsidRPr="0043591D">
              <w:rPr>
                <w:rFonts w:eastAsia="標楷體"/>
                <w:sz w:val="16"/>
                <w:szCs w:val="16"/>
              </w:rPr>
              <w:t>bathroom, bedroom, kitchen, dining room, living room</w:t>
            </w:r>
            <w:r w:rsidRPr="0043591D">
              <w:rPr>
                <w:rFonts w:eastAsia="標楷體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能聽懂故事並朗讀本課故事內容。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第一節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【單字教學】約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Say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先由聽的方式讓學生熟悉主題單字並跟著說出單字。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B. Listen and Number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藉由聽力練習，在情境圖中找出單字。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C. Listen and Repeat 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循序漸進，建構學生將單字帶入直述句的能力。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D. Listen and Chant 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以節奏韻文方式，幫助學生練習每個單字與直述句。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Catching Fun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電子書複習本單元字彙。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第二節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【故事教學活動】約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1. Story Reading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帶學生讀本課故事，並指讀課本上的句子。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  <w:t>2. Read Along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，請學生看著課本，再聽一遍故事，教師引導學生以手指字認讀。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3. Read Aloud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帶學生進行分工朗讀、分組朗讀或獨立朗讀練習。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進行活動「故事拼圖」。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電子書，跟讀故事對話。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3. 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pStyle w:val="10"/>
              <w:tabs>
                <w:tab w:val="left" w:pos="184"/>
                <w:tab w:val="left" w:pos="2240"/>
              </w:tabs>
              <w:ind w:left="57" w:right="57"/>
              <w:rPr>
                <w:rFonts w:ascii="標楷體" w:eastAsia="標楷體" w:hAnsi="標楷體"/>
                <w:sz w:val="20"/>
              </w:rPr>
            </w:pPr>
          </w:p>
        </w:tc>
      </w:tr>
      <w:tr w:rsidR="00F02189" w:rsidRPr="003A5528" w:rsidTr="00D5537F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十五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12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12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7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房間名稱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4  Where Is Joe?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能聽懂並能應用本單元主要句型：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>Where are you? I’m in the _____.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>Where’s Mom/Jack? She’s/He’s in the _____.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能樂於與班上同學進行口語練習活動。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能聽懂故事並朗讀本課故事內容。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第三節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，讓學生看著課本聽一遍故事。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再次播放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，讓學生跟讀故事。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請自願的學生上臺朗讀。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【句型教學活動】約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Read 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帶領學生念本單元句子：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>Where are you, Dad? I’m in the kitchen.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>Where’s Mom? She’s in the living room.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B. Listen and Say 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請學生看圖，試著自己帶入單字，練習問答句。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第四節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C. Ask and Write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透過活動式口語練習，熟練本課句型。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進行活動「大家找一找」。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電子書，複習本課單字與句型。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3. 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ind w:left="57"/>
              <w:rPr>
                <w:rFonts w:ascii="標楷體" w:eastAsia="標楷體" w:hAnsi="標楷體"/>
                <w:sz w:val="20"/>
              </w:rPr>
            </w:pPr>
          </w:p>
        </w:tc>
      </w:tr>
      <w:tr w:rsidR="00F02189" w:rsidRPr="003A5528" w:rsidTr="00D5537F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十六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12</w:t>
            </w:r>
            <w:r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8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12</w:t>
            </w: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4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房間名稱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4  Where Is Joe?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聽懂並應用本課的生活用語：</w:t>
            </w:r>
            <w:r w:rsidRPr="0043591D">
              <w:rPr>
                <w:rFonts w:eastAsia="標楷體"/>
                <w:sz w:val="16"/>
                <w:szCs w:val="16"/>
              </w:rPr>
              <w:t>What’s wrong?</w:t>
            </w:r>
            <w:r w:rsidRPr="0043591D">
              <w:rPr>
                <w:rFonts w:eastAsia="標楷體"/>
                <w:sz w:val="16"/>
                <w:szCs w:val="16"/>
              </w:rPr>
              <w:t>、</w:t>
            </w:r>
            <w:r w:rsidRPr="0043591D">
              <w:rPr>
                <w:rFonts w:eastAsia="標楷體"/>
                <w:sz w:val="16"/>
                <w:szCs w:val="16"/>
              </w:rPr>
              <w:t>Let me show you.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能聽懂並跟念本課韻文：</w:t>
            </w:r>
            <w:r w:rsidRPr="0043591D">
              <w:rPr>
                <w:rFonts w:eastAsia="標楷體"/>
                <w:sz w:val="16"/>
                <w:szCs w:val="16"/>
              </w:rPr>
              <w:t>Where Is He?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能聽辨、認讀</w:t>
            </w:r>
            <w:r w:rsidRPr="0043591D">
              <w:rPr>
                <w:rFonts w:eastAsia="標楷體"/>
                <w:sz w:val="16"/>
                <w:szCs w:val="16"/>
              </w:rPr>
              <w:t xml:space="preserve"> z, s </w:t>
            </w:r>
            <w:r w:rsidRPr="0043591D">
              <w:rPr>
                <w:rFonts w:eastAsia="標楷體"/>
                <w:sz w:val="16"/>
                <w:szCs w:val="16"/>
              </w:rPr>
              <w:t>的字音與字母拼讀單字。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第五節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【生活用語教學活動】約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，讓學生聆聽對話內容。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利用簡單的動作帶領學生說出本單元句子。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UnitName" w:val="兩"/>
                <w:attr w:name="SourceValue" w:val="2"/>
                <w:attr w:name="HasSpace" w:val="False"/>
                <w:attr w:name="Negative" w:val="False"/>
                <w:attr w:name="NumberType" w:val="4"/>
                <w:attr w:name="TCSC" w:val="2"/>
              </w:smartTagPr>
              <w:r w:rsidRPr="0043591D">
                <w:rPr>
                  <w:rFonts w:ascii="Times New Roman" w:eastAsia="標楷體" w:hAnsi="Times New Roman" w:cs="Times New Roman"/>
                  <w:sz w:val="16"/>
                  <w:szCs w:val="16"/>
                </w:rPr>
                <w:t>兩兩</w:t>
              </w:r>
            </w:smartTag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一組練習對話，最後邀請幾組學生上臺練習。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【韻文教學活動】約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引導學生念出會念的句子。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，帶全班跟唱練習。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將全班分組練習對唱。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進行活動「傳傳樂」。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電子書，複習生活用語並熟練歌謠。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第六節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Sound It Out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z, s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Fun Rap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以節奏念唱的方式，讓學生聚焦於有聲子音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[z]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與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無聲子音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[s]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的不同。。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C. Listen and Circle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，請學生依聽到的字音，圈選正確的答案。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D.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請學生對照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Sound It Out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的單字，說出韻文中認得的單字。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，帶全班逐句認讀，再整段朗讀，直到流暢為止。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進行活動「默契百分百」。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z, s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的發音、發音例字及字母拼讀韻文。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4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</w:tcPr>
          <w:p w:rsidR="00F02189" w:rsidRPr="000D5888" w:rsidRDefault="00F02189" w:rsidP="00F02189">
            <w:pPr>
              <w:ind w:left="57" w:right="57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02189" w:rsidRPr="003A5528" w:rsidTr="00EC1196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十七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12</w:t>
            </w: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5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12</w:t>
            </w:r>
            <w:r>
              <w:rPr>
                <w:rFonts w:ascii="標楷體" w:eastAsia="標楷體" w:hAnsi="標楷體"/>
                <w:kern w:val="0"/>
                <w:sz w:val="20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房間名稱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Lesson 4  Where Is Joe?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能唸出英語的語音。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能瞭解基本的國際社會禮儀規範。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C4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能認識外國風土民情。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能聽辨、認讀</w:t>
            </w:r>
            <w:r w:rsidRPr="0043591D">
              <w:rPr>
                <w:rFonts w:eastAsia="標楷體"/>
                <w:sz w:val="16"/>
                <w:szCs w:val="16"/>
              </w:rPr>
              <w:t xml:space="preserve"> z, s </w:t>
            </w:r>
            <w:r w:rsidRPr="0043591D">
              <w:rPr>
                <w:rFonts w:eastAsia="標楷體"/>
                <w:sz w:val="16"/>
                <w:szCs w:val="16"/>
              </w:rPr>
              <w:t>的字音與字母拼讀單字。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能分辨並應用疑問詞</w:t>
            </w:r>
            <w:r w:rsidRPr="0043591D">
              <w:rPr>
                <w:rFonts w:eastAsia="標楷體"/>
                <w:sz w:val="16"/>
                <w:szCs w:val="16"/>
              </w:rPr>
              <w:t>who, what, where</w:t>
            </w:r>
            <w:r w:rsidRPr="0043591D">
              <w:rPr>
                <w:rFonts w:eastAsia="標楷體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能認識各國不同的房屋樣式。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第七節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帶學生複習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Fun Rap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的字母發音及發音例字，每次可用不同節奏帶念。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請學生起立，說出任一個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[z]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或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[s]</w:t>
            </w:r>
            <w:r w:rsidRPr="0043591D">
              <w:rPr>
                <w:rStyle w:val="ab"/>
                <w:rFonts w:ascii="Times New Roman" w:eastAsia="標楷體" w:hAnsi="Times New Roman" w:cs="Times New Roman"/>
                <w:noProof/>
                <w:sz w:val="16"/>
                <w:szCs w:val="16"/>
              </w:rPr>
              <w:t>的發音例字並拼出，正確者即可坐下，活動進行直到全班坐下。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【英文用法教學】約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Read Aloud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認識與應用疑問詞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who, what, where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Read and Circle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透過題目，練習疑問詞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who, what , where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的用法。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第八節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【國際文化延伸教學】約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認識各國不同的房屋樣式。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電子書，複習本課內容，並預習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Review 2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。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4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六、文化學習與國際瞭解</w:t>
            </w:r>
          </w:p>
        </w:tc>
      </w:tr>
      <w:tr w:rsidR="00F02189" w:rsidRPr="003A5528" w:rsidTr="00EC1196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十八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12</w:t>
            </w:r>
            <w:r>
              <w:rPr>
                <w:rFonts w:ascii="標楷體" w:eastAsia="標楷體" w:hAnsi="標楷體"/>
                <w:kern w:val="0"/>
                <w:sz w:val="20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  <w:r>
              <w:rPr>
                <w:rFonts w:ascii="標楷體" w:eastAsia="標楷體" w:hAnsi="標楷體"/>
                <w:kern w:val="0"/>
                <w:sz w:val="20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8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複習第三、第四課內容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Review 2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4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1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3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in, on, under, by, chair, desk, table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Where’s my yo-yo? It’s _____.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4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bathroom, bedroom, kitchen, dining room, living room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>Where’s Jack? He’s’S in the _____. / Where’s Mom? She’s in the _____.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第一節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教師帶學生複習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Lessons 3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的故事對話。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【單字複習活動】約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A. Listen and Number 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教師利用單字圖卡複習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Lessons 3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的單字。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，請學生依聽到的內容，依序填上正確的號碼。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Lessons 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4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單字。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第二節</w:t>
            </w:r>
          </w:p>
          <w:p w:rsidR="00F02189" w:rsidRPr="0043591D" w:rsidRDefault="00F02189" w:rsidP="00F02189">
            <w:pPr>
              <w:pStyle w:val="ac"/>
              <w:spacing w:afterLines="0" w:after="0" w:line="20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  <w:r w:rsidRPr="0043591D">
              <w:rPr>
                <w:rFonts w:ascii="Times New Roman" w:eastAsia="標楷體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【句型複習活動】約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教師秀出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Lessons 3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單字圖卡，請學生正確念出每個單字。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在黑板寫上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Lessons 3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的句型，帶領學生將單字帶入句中練習。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【練習活動】約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B. Find, Circle, and Say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透過活動式口語練習，熟練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Lessons 3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4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句型。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進行活動「眼明手快」。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c"/>
              <w:spacing w:afterLines="0" w:after="0" w:line="20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  <w:r w:rsidRPr="0043591D">
              <w:rPr>
                <w:rFonts w:ascii="Times New Roman" w:eastAsia="標楷體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/>
                <w:sz w:val="16"/>
                <w:szCs w:val="16"/>
              </w:rPr>
              <w:t>，複習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Lessons 3</w:t>
            </w:r>
            <w:r w:rsidRPr="0043591D">
              <w:rPr>
                <w:rFonts w:ascii="Times New Roman" w:eastAsia="標楷體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4 </w:t>
            </w:r>
            <w:r w:rsidRPr="0043591D">
              <w:rPr>
                <w:rFonts w:ascii="Times New Roman" w:eastAsia="標楷體"/>
                <w:sz w:val="16"/>
                <w:szCs w:val="16"/>
              </w:rPr>
              <w:t>的句型。</w:t>
            </w:r>
          </w:p>
          <w:p w:rsidR="00F02189" w:rsidRPr="0043591D" w:rsidRDefault="00F02189" w:rsidP="00F02189">
            <w:pPr>
              <w:pStyle w:val="ac"/>
              <w:spacing w:afterLines="0" w:after="0" w:line="20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 3. Lessons 3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4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4. Lessons 3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4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2"/>
                <w:attr w:name="Year" w:val="2003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4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【生涯發展教育】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2"/>
              </w:smartTagPr>
              <w:r w:rsidRPr="0043591D">
                <w:rPr>
                  <w:rFonts w:eastAsia="標楷體"/>
                  <w:sz w:val="16"/>
                  <w:szCs w:val="16"/>
                </w:rPr>
                <w:t>2-2-1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培養良好的人際互動能力。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二、欣賞、表現與創新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</w:tc>
      </w:tr>
      <w:tr w:rsidR="00F02189" w:rsidRPr="003A5528" w:rsidTr="00EC1196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十九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29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4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複習第三、第四課內容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Review 2 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能運用字母拼讀法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(phonics)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複習</w:t>
            </w:r>
            <w:r w:rsidRPr="0043591D">
              <w:rPr>
                <w:rFonts w:eastAsia="標楷體"/>
                <w:sz w:val="16"/>
                <w:szCs w:val="16"/>
              </w:rPr>
              <w:t xml:space="preserve"> Lessons 3 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 xml:space="preserve">4 </w:t>
            </w:r>
            <w:r w:rsidRPr="0043591D">
              <w:rPr>
                <w:rFonts w:eastAsia="標楷體"/>
                <w:sz w:val="16"/>
                <w:szCs w:val="16"/>
              </w:rPr>
              <w:t>的生活用語。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複習</w:t>
            </w:r>
            <w:r w:rsidRPr="0043591D">
              <w:rPr>
                <w:rFonts w:eastAsia="標楷體"/>
                <w:sz w:val="16"/>
                <w:szCs w:val="16"/>
              </w:rPr>
              <w:t xml:space="preserve"> Lessons 3 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 xml:space="preserve">4 </w:t>
            </w:r>
            <w:r w:rsidRPr="0043591D">
              <w:rPr>
                <w:rFonts w:eastAsia="標楷體"/>
                <w:sz w:val="16"/>
                <w:szCs w:val="16"/>
              </w:rPr>
              <w:t>的歌謠韻文。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複習</w:t>
            </w:r>
            <w:r w:rsidRPr="0043591D">
              <w:rPr>
                <w:rFonts w:eastAsia="標楷體"/>
                <w:sz w:val="16"/>
                <w:szCs w:val="16"/>
              </w:rPr>
              <w:t xml:space="preserve">Lesson 3 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 xml:space="preserve">4 </w:t>
            </w:r>
            <w:r w:rsidRPr="0043591D">
              <w:rPr>
                <w:rFonts w:eastAsia="標楷體"/>
                <w:sz w:val="16"/>
                <w:szCs w:val="16"/>
              </w:rPr>
              <w:t>的字母拼讀。</w:t>
            </w:r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第三節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【生活用語複習活動】約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Lessons 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的生活用語。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43591D">
                <w:rPr>
                  <w:rFonts w:ascii="Times New Roman" w:eastAsia="標楷體" w:hAnsi="Times New Roman" w:cs="Times New Roman"/>
                  <w:sz w:val="16"/>
                  <w:szCs w:val="16"/>
                </w:rPr>
                <w:t>兩兩</w:t>
              </w:r>
            </w:smartTag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一組練習對話，最後邀請幾組學生上臺練習。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【歌謠韻文複習活動】約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教師播放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，帶全班跟念練習。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將全班分組練習念唱。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請自願的組別或學生上臺表演。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Lessons 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的生活用語與歌謠韻文。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第四節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【字母拼讀複習活動】約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C. Listen, Circle, and Copy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教師利用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複習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Lessons 3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的字母拼讀發音規則。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請學生翻開課本第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71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頁，播放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CD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（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C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大題），請學生圈選並填寫正確的字母。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3.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CD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（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大題），請學生依據聽到的內容，依序填上正確的號碼。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4. 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全班一起核對答案。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學生版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Super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電子書，複習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Lesson 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4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字母拼讀發音規則。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Super E-Book 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2"/>
                <w:attr w:name="Year" w:val="2003"/>
              </w:smartTagPr>
              <w:r w:rsidRPr="0043591D">
                <w:rPr>
                  <w:rFonts w:eastAsia="標楷體"/>
                  <w:sz w:val="16"/>
                  <w:szCs w:val="16"/>
                </w:rPr>
                <w:t>3-2-4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表現合宜的生活禮儀。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4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【生涯發展教育】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2"/>
              </w:smartTagPr>
              <w:r w:rsidRPr="0043591D">
                <w:rPr>
                  <w:rFonts w:eastAsia="標楷體"/>
                  <w:sz w:val="16"/>
                  <w:szCs w:val="16"/>
                </w:rPr>
                <w:t>2-2-1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培養良好的人際互動能力。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【人權教育】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43591D">
                <w:rPr>
                  <w:rFonts w:eastAsia="標楷體"/>
                  <w:sz w:val="16"/>
                  <w:szCs w:val="16"/>
                </w:rPr>
                <w:t>1-2-1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sz w:val="16"/>
                <w:szCs w:val="16"/>
              </w:rPr>
              <w:t>欣賞、包容個別差異並尊重自己與他人的權利。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二、欣賞、表現與創新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</w:tc>
      </w:tr>
      <w:tr w:rsidR="00F02189" w:rsidRPr="003A5528" w:rsidTr="00EC1196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二十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01</w:t>
            </w:r>
            <w:r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5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複習第一至四課內容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Final Review</w:t>
            </w:r>
          </w:p>
          <w:p w:rsidR="00F02189" w:rsidRPr="0043591D" w:rsidRDefault="00F02189" w:rsidP="00F02189">
            <w:pPr>
              <w:spacing w:line="20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第二次評量週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能辨識英文書寫的基本格式。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能臨摹抄寫中年段所習得之應用詞彙。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能抄寫中年段所習得的句子。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能運用字母拼讀法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(phonics)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sz w:val="16"/>
                <w:szCs w:val="16"/>
              </w:rPr>
              <w:t xml:space="preserve"> Lesson 1 </w:t>
            </w:r>
            <w:r w:rsidRPr="0043591D">
              <w:rPr>
                <w:rFonts w:eastAsia="標楷體"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sz w:val="16"/>
                <w:szCs w:val="16"/>
              </w:rPr>
              <w:t xml:space="preserve">dance, draw, sing, swim, ride a bike </w:t>
            </w:r>
            <w:r w:rsidRPr="0043591D">
              <w:rPr>
                <w:rFonts w:eastAsia="標楷體"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sz w:val="16"/>
                <w:szCs w:val="16"/>
              </w:rPr>
              <w:t xml:space="preserve"> Can you _____? Yes, I can. / No, I can’t.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sz w:val="16"/>
                <w:szCs w:val="16"/>
              </w:rPr>
              <w:t xml:space="preserve"> Lesson 2 </w:t>
            </w:r>
            <w:r w:rsidRPr="0043591D">
              <w:rPr>
                <w:rFonts w:eastAsia="標楷體"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sz w:val="16"/>
                <w:szCs w:val="16"/>
              </w:rPr>
              <w:t xml:space="preserve"> fifteen, twenty-five, thirty, forty, fifty </w:t>
            </w:r>
            <w:r w:rsidRPr="0043591D">
              <w:rPr>
                <w:rFonts w:eastAsia="標楷體"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sz w:val="16"/>
                <w:szCs w:val="16"/>
              </w:rPr>
              <w:t xml:space="preserve"> What time is it? It’s _____.</w:t>
            </w:r>
          </w:p>
          <w:p w:rsidR="00F02189" w:rsidRPr="0043591D" w:rsidRDefault="00F02189" w:rsidP="00F02189">
            <w:pPr>
              <w:widowControl/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sz w:val="16"/>
                <w:szCs w:val="16"/>
              </w:rPr>
              <w:t xml:space="preserve"> Lesson 3 </w:t>
            </w:r>
            <w:r w:rsidRPr="0043591D">
              <w:rPr>
                <w:rFonts w:eastAsia="標楷體"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sz w:val="16"/>
                <w:szCs w:val="16"/>
              </w:rPr>
              <w:t xml:space="preserve">in, on, under, bag, box, pencil case </w:t>
            </w:r>
            <w:r w:rsidRPr="0043591D">
              <w:rPr>
                <w:rFonts w:eastAsia="標楷體"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sz w:val="16"/>
                <w:szCs w:val="16"/>
              </w:rPr>
              <w:t xml:space="preserve"> Where’s my yo-yo? It’s _____.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4.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能熟練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 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字彙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bathroom, bedroom, kitchen, dining room, living room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與句型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Where’s Dad? He’s in the _____.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Where’s Mom? She’s in the _____.</w:t>
            </w: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第一節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，複習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Lessons 1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4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單字與句型。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【故事教學活動】約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1. Story Reading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帶學生讀本課故事，並指讀課本上的句子。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  <w:t>2. Read Along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，請學生看著課本，再聽一遍故事，教師引導學生以手指字認讀。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c"/>
              <w:spacing w:afterLines="0" w:after="0" w:line="20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  <w:r w:rsidRPr="0043591D">
              <w:rPr>
                <w:rFonts w:ascii="Times New Roman" w:eastAsia="標楷體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/>
                <w:sz w:val="16"/>
                <w:szCs w:val="16"/>
              </w:rPr>
              <w:t>，複習本課故事。</w:t>
            </w:r>
          </w:p>
          <w:p w:rsidR="00F02189" w:rsidRPr="0043591D" w:rsidRDefault="00F02189" w:rsidP="00F02189">
            <w:pPr>
              <w:pStyle w:val="ac"/>
              <w:spacing w:afterLines="0" w:after="0" w:line="200" w:lineRule="exact"/>
              <w:ind w:left="57" w:right="57"/>
              <w:rPr>
                <w:rFonts w:ascii="Times New Roman" w:eastAsia="標楷體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/>
                <w:sz w:val="16"/>
                <w:szCs w:val="16"/>
                <w:shd w:val="pct15" w:color="auto" w:fill="FFFFFF"/>
              </w:rPr>
              <w:t>第二節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，複習本課故事。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【故事教學活動】約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Read Aloud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帶學生進行分工朗讀或分組朗讀練習。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本課故事。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 3. Lessons 1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4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4. Lessons 1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4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4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二、欣賞、表現與創新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</w:tc>
      </w:tr>
      <w:tr w:rsidR="00F02189" w:rsidRPr="00D45301" w:rsidTr="00EC1196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二十一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01</w:t>
            </w:r>
            <w:r w:rsidRPr="0047697A"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7697A">
              <w:rPr>
                <w:rFonts w:ascii="標楷體" w:eastAsia="標楷體" w:hAnsi="標楷體"/>
                <w:kern w:val="0"/>
                <w:sz w:val="20"/>
              </w:rPr>
              <w:t>01</w:t>
            </w: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8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複習第一至四課內容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200" w:lineRule="exact"/>
              <w:ind w:left="57" w:right="-57"/>
              <w:jc w:val="both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Final Review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能辨識英文書寫的基本格式。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能臨摹抄寫中年段所習得之應用詞彙。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能抄寫中年段所習得的句子。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能運用字母拼讀法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(phonics)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snapToGrid w:val="0"/>
              <w:spacing w:line="190" w:lineRule="exact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A13 </w:t>
            </w:r>
            <w:r w:rsidRPr="0043591D">
              <w:rPr>
                <w:rFonts w:eastAsia="標楷體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1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dance, draw, read, sing, swim, ride a bike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iCs/>
                <w:sz w:val="16"/>
                <w:szCs w:val="16"/>
              </w:rPr>
              <w:t>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Can you _____? Yes, I can. / No, I can’t.</w:t>
            </w:r>
            <w:r w:rsidRPr="0043591D">
              <w:rPr>
                <w:rFonts w:eastAsia="標楷體"/>
                <w:iCs/>
                <w:sz w:val="16"/>
                <w:szCs w:val="16"/>
              </w:rPr>
              <w:t>、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Can he/she _____? Yes, he/she can. / No, he/she can’t.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2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fifteen, twenty, twenty-five, thirty, forty, fifty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What time is it? It’s _____ o’clock.  It’s _____ _____. 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3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in, on, under, by, chair, desk, table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Where’s my yo-yo? It’s _____ the _____.</w:t>
            </w:r>
          </w:p>
          <w:p w:rsidR="00F02189" w:rsidRPr="0043591D" w:rsidRDefault="00F02189" w:rsidP="00F02189">
            <w:pPr>
              <w:snapToGrid w:val="0"/>
              <w:spacing w:line="20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4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bathroom, bedroom, kitchen, dining room, living room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Where are you? I’m in the ______. Where’s Mom/Jack? He’s/She’s in the _____.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第三節</w:t>
            </w:r>
          </w:p>
          <w:p w:rsidR="00F02189" w:rsidRPr="0043591D" w:rsidRDefault="00F02189" w:rsidP="00F02189">
            <w:pPr>
              <w:pStyle w:val="ac"/>
              <w:spacing w:afterLines="0" w:after="0" w:line="20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  <w:r w:rsidRPr="0043591D">
              <w:rPr>
                <w:rFonts w:ascii="Times New Roman" w:eastAsia="標楷體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，複習本課故事。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【故事教學活動】約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Read Aloud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帶學生進行獨立朗讀或角色扮演朗練習。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，複習本課故事。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第四節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播放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Lessons 1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4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單字與句型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【故事教學活動】約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30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20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Role Play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cr/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帶學生進行角色扮演朗練習，分組上臺演出。</w:t>
            </w: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</w:p>
          <w:p w:rsidR="00F02189" w:rsidRPr="0043591D" w:rsidRDefault="00F02189" w:rsidP="00F02189">
            <w:pPr>
              <w:pStyle w:val="a3"/>
              <w:spacing w:line="20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:rsidR="00F02189" w:rsidRPr="0043591D" w:rsidRDefault="00F02189" w:rsidP="00F02189">
            <w:pPr>
              <w:pStyle w:val="ac"/>
              <w:spacing w:afterLines="0" w:after="0" w:line="20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 3. Lessons 1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4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4. Lessons 1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4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20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4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二、欣賞、表現與創新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20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</w:tc>
      </w:tr>
      <w:tr w:rsidR="00F02189" w:rsidRPr="00D45301" w:rsidTr="00EC1196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F02189" w:rsidRPr="00626872" w:rsidRDefault="00F02189" w:rsidP="00F02189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二十二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2189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0119</w:t>
            </w:r>
          </w:p>
          <w:p w:rsidR="00F02189" w:rsidRPr="0047697A" w:rsidRDefault="00F02189" w:rsidP="00F02189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0120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複習第一至四課內容</w:t>
            </w:r>
          </w:p>
        </w:tc>
        <w:tc>
          <w:tcPr>
            <w:tcW w:w="425" w:type="dxa"/>
            <w:textDirection w:val="tbRlV"/>
            <w:vAlign w:val="center"/>
          </w:tcPr>
          <w:p w:rsidR="00F02189" w:rsidRPr="0043591D" w:rsidRDefault="00F02189" w:rsidP="00F02189">
            <w:pPr>
              <w:spacing w:line="18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Final Review</w:t>
            </w:r>
          </w:p>
          <w:p w:rsidR="00F02189" w:rsidRPr="0043591D" w:rsidRDefault="00F02189" w:rsidP="00F02189">
            <w:pPr>
              <w:spacing w:line="180" w:lineRule="exact"/>
              <w:ind w:left="57" w:right="-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休業式</w:t>
            </w:r>
          </w:p>
        </w:tc>
        <w:tc>
          <w:tcPr>
            <w:tcW w:w="2117" w:type="dxa"/>
          </w:tcPr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能聽辨句子的語調。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能聽懂簡易的日常生活對話。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L2-6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能聽懂簡易歌謠和韻文的主要內容。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能說出中年段所習得的詞彙。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能以正確的語調說出英語的句子。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能使用中年段的常用教室用語及日常生活用語。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能以中年段簡易句型作簡單的提問、回答。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S2-6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能朗讀和吟唱簡易的歌謠及韻文。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能讀懂中年段所習得的句子。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R2-4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能辨識英文書寫的基本格式。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能臨摹抄寫中年段所習得之應用詞彙。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W2-2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能抄寫中年段所習得的句子。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能聽懂、讀懂、說出並寫出中年段所習得的詞彙。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在聽讀時，能辨識書本中相對應的書寫文字。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能聽懂中年段的教室用語或生活用語，並作適當的回應。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I2-5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能運用字母拼讀法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(phonics)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樂於參與各種課堂練習活動。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樂於回答教師或同學所提的問題。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A3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對於教師的說明與演示，能集中注意力。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主動預習、溫習功課。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A9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在生活中有使用英語機會時，樂於嘗試。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A12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樂於參與有助提升英語能力的活動。</w:t>
            </w:r>
          </w:p>
          <w:p w:rsidR="00F02189" w:rsidRPr="0043591D" w:rsidRDefault="00F02189" w:rsidP="00F02189">
            <w:pPr>
              <w:snapToGrid w:val="0"/>
              <w:spacing w:line="190" w:lineRule="exact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A13 </w:t>
            </w:r>
            <w:r w:rsidRPr="0043591D">
              <w:rPr>
                <w:rFonts w:eastAsia="標楷體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F02189" w:rsidRPr="0043591D" w:rsidRDefault="00F02189" w:rsidP="00F02189">
            <w:pPr>
              <w:snapToGrid w:val="0"/>
              <w:spacing w:line="18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1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dance, draw, read, sing, swim, ride a bike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</w:t>
            </w:r>
            <w:r w:rsidRPr="0043591D">
              <w:rPr>
                <w:rFonts w:eastAsia="標楷體"/>
                <w:iCs/>
                <w:sz w:val="16"/>
                <w:szCs w:val="16"/>
              </w:rPr>
              <w:t>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Can you _____? Yes, I can. / No, I can’t.</w:t>
            </w:r>
            <w:r w:rsidRPr="0043591D">
              <w:rPr>
                <w:rFonts w:eastAsia="標楷體"/>
                <w:iCs/>
                <w:sz w:val="16"/>
                <w:szCs w:val="16"/>
              </w:rPr>
              <w:t>、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Can he/she _____? Yes, he/she can. / No, he/she can’t.</w:t>
            </w:r>
          </w:p>
          <w:p w:rsidR="00F02189" w:rsidRPr="0043591D" w:rsidRDefault="00F02189" w:rsidP="00F02189">
            <w:pPr>
              <w:snapToGrid w:val="0"/>
              <w:spacing w:line="18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2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fifteen, twenty, twenty-five, thirty, forty, fifty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What time is it? It’s _____ o’clock.  It’s _____ _____. </w:t>
            </w:r>
          </w:p>
          <w:p w:rsidR="00F02189" w:rsidRPr="0043591D" w:rsidRDefault="00F02189" w:rsidP="00F02189">
            <w:pPr>
              <w:snapToGrid w:val="0"/>
              <w:spacing w:line="18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3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in, on, under, by, chair, desk, table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Where’s my yo-yo? It’s _____ the _____.</w:t>
            </w:r>
          </w:p>
          <w:p w:rsidR="00F02189" w:rsidRPr="0043591D" w:rsidRDefault="00F02189" w:rsidP="00F02189">
            <w:pPr>
              <w:snapToGrid w:val="0"/>
              <w:spacing w:line="180" w:lineRule="exact"/>
              <w:ind w:left="57" w:right="57"/>
              <w:rPr>
                <w:rFonts w:eastAsia="標楷體"/>
                <w:iCs/>
                <w:sz w:val="16"/>
                <w:szCs w:val="16"/>
              </w:rPr>
            </w:pPr>
            <w:r w:rsidRPr="0043591D">
              <w:rPr>
                <w:rFonts w:eastAsia="標楷體"/>
                <w:iCs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iCs/>
                <w:sz w:val="16"/>
                <w:szCs w:val="16"/>
              </w:rPr>
              <w:t>能熟練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Lesson 4 </w:t>
            </w:r>
            <w:r w:rsidRPr="0043591D">
              <w:rPr>
                <w:rFonts w:eastAsia="標楷體"/>
                <w:iCs/>
                <w:sz w:val="16"/>
                <w:szCs w:val="16"/>
              </w:rPr>
              <w:t>字彙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bathroom, bedroom, kitchen, dining room, living room </w:t>
            </w:r>
            <w:r w:rsidRPr="0043591D">
              <w:rPr>
                <w:rFonts w:eastAsia="標楷體"/>
                <w:iCs/>
                <w:sz w:val="16"/>
                <w:szCs w:val="16"/>
              </w:rPr>
              <w:t>與句型</w:t>
            </w:r>
            <w:r w:rsidRPr="0043591D">
              <w:rPr>
                <w:rFonts w:eastAsia="標楷體"/>
                <w:iCs/>
                <w:sz w:val="16"/>
                <w:szCs w:val="16"/>
              </w:rPr>
              <w:t xml:space="preserve"> Where are you? I’m in the ______. Where’s Mom/Jack? He’s/She’s in the _____.</w:t>
            </w:r>
          </w:p>
          <w:p w:rsidR="00F02189" w:rsidRPr="0043591D" w:rsidRDefault="00F02189" w:rsidP="00F02189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2880" w:type="dxa"/>
          </w:tcPr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第五節</w:t>
            </w:r>
          </w:p>
          <w:p w:rsidR="00F02189" w:rsidRPr="0043591D" w:rsidRDefault="00F02189" w:rsidP="00F02189">
            <w:pPr>
              <w:pStyle w:val="ac"/>
              <w:spacing w:afterLines="0" w:after="0" w:line="18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  <w:r w:rsidRPr="0043591D">
              <w:rPr>
                <w:rFonts w:ascii="Times New Roman" w:eastAsia="標楷體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18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，複習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Lessons 1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4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單字與句型。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【單字複習活動】約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30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A. Look, Find, and Number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帶學生複習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Lessons 1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單字。</w:t>
            </w:r>
          </w:p>
          <w:p w:rsidR="00F02189" w:rsidRPr="0043591D" w:rsidRDefault="00F02189" w:rsidP="00F02189">
            <w:pPr>
              <w:pStyle w:val="ac"/>
              <w:spacing w:afterLines="0" w:after="0" w:line="18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  <w:r w:rsidRPr="0043591D">
              <w:rPr>
                <w:rFonts w:ascii="Times New Roman" w:eastAsia="標楷體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/>
                <w:sz w:val="16"/>
                <w:szCs w:val="16"/>
              </w:rPr>
              <w:t>請學生將情境圖中的單字填入正確的編號。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，複習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Lessons 1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的單字及句型。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  <w:shd w:val="pct15" w:color="auto" w:fill="FFFFFF"/>
              </w:rPr>
              <w:t>第六節</w:t>
            </w:r>
          </w:p>
          <w:p w:rsidR="00F02189" w:rsidRPr="0043591D" w:rsidRDefault="00F02189" w:rsidP="00F02189">
            <w:pPr>
              <w:pStyle w:val="ac"/>
              <w:spacing w:afterLines="0" w:after="0" w:line="18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  <w:r w:rsidRPr="0043591D">
              <w:rPr>
                <w:rFonts w:ascii="Times New Roman" w:eastAsia="標楷體"/>
                <w:sz w:val="16"/>
                <w:szCs w:val="16"/>
              </w:rPr>
              <w:t>【暖身活動】約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10 </w:t>
            </w:r>
            <w:r w:rsidRPr="0043591D">
              <w:rPr>
                <w:rFonts w:ascii="Times New Roman" w:eastAsia="標楷體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11"/>
              <w:spacing w:line="180" w:lineRule="exact"/>
              <w:rPr>
                <w:rFonts w:ascii="Times New Roman" w:eastAsia="標楷體" w:hAnsi="Times New Roman" w:hint="default"/>
                <w:szCs w:val="16"/>
              </w:rPr>
            </w:pPr>
            <w:r w:rsidRPr="0043591D">
              <w:rPr>
                <w:rFonts w:ascii="Times New Roman" w:eastAsia="標楷體" w:hAnsi="Times New Roman" w:hint="default"/>
                <w:szCs w:val="16"/>
              </w:rPr>
              <w:t>播放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，複習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 xml:space="preserve"> Lessons 1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～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4</w:t>
            </w:r>
            <w:r w:rsidRPr="0043591D">
              <w:rPr>
                <w:rFonts w:ascii="Times New Roman" w:eastAsia="標楷體" w:hAnsi="Times New Roman" w:hint="default"/>
                <w:szCs w:val="16"/>
              </w:rPr>
              <w:t>單字與句型。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【句型複習活動】約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25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3"/>
              <w:snapToGrid w:val="0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B. Play and Say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1.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帶學生複習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Lessons 1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4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句型。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2.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學生兩人一組，進行第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77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78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頁的幸運列車遊戲。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【指定作業】約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 xml:space="preserve"> 5 </w:t>
            </w:r>
            <w:r w:rsidRPr="0043591D">
              <w:rPr>
                <w:rFonts w:ascii="Times New Roman" w:eastAsia="標楷體" w:hAnsi="Times New Roman" w:cs="Times New Roman"/>
                <w:sz w:val="16"/>
                <w:szCs w:val="16"/>
              </w:rPr>
              <w:t>分鐘</w:t>
            </w:r>
          </w:p>
          <w:p w:rsidR="00F02189" w:rsidRPr="0043591D" w:rsidRDefault="00F02189" w:rsidP="00F02189">
            <w:pPr>
              <w:pStyle w:val="ac"/>
              <w:spacing w:afterLines="0" w:after="0" w:line="180" w:lineRule="exact"/>
              <w:ind w:left="57" w:right="57"/>
              <w:rPr>
                <w:rFonts w:ascii="Times New Roman" w:eastAsia="標楷體"/>
                <w:sz w:val="16"/>
                <w:szCs w:val="16"/>
              </w:rPr>
            </w:pPr>
            <w:r w:rsidRPr="0043591D">
              <w:rPr>
                <w:rFonts w:ascii="Times New Roman" w:eastAsia="標楷體"/>
                <w:sz w:val="16"/>
                <w:szCs w:val="16"/>
              </w:rPr>
              <w:t>請學生回家聽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CD / Super E-Book</w:t>
            </w:r>
            <w:r w:rsidRPr="0043591D">
              <w:rPr>
                <w:rFonts w:ascii="Times New Roman" w:eastAsia="標楷體"/>
                <w:sz w:val="16"/>
                <w:szCs w:val="16"/>
              </w:rPr>
              <w:t>，複習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 Lessons 1</w:t>
            </w:r>
            <w:r w:rsidRPr="0043591D">
              <w:rPr>
                <w:rFonts w:ascii="Times New Roman" w:eastAsia="標楷體"/>
                <w:sz w:val="16"/>
                <w:szCs w:val="16"/>
              </w:rPr>
              <w:t>～</w:t>
            </w:r>
            <w:r w:rsidRPr="0043591D">
              <w:rPr>
                <w:rFonts w:ascii="Times New Roman" w:eastAsia="標楷體"/>
                <w:sz w:val="16"/>
                <w:szCs w:val="16"/>
              </w:rPr>
              <w:t xml:space="preserve">4 </w:t>
            </w:r>
            <w:r w:rsidRPr="0043591D">
              <w:rPr>
                <w:rFonts w:ascii="Times New Roman" w:eastAsia="標楷體"/>
                <w:sz w:val="16"/>
                <w:szCs w:val="16"/>
              </w:rPr>
              <w:t>的單字及句型。</w:t>
            </w:r>
          </w:p>
          <w:p w:rsidR="00F02189" w:rsidRPr="0043591D" w:rsidRDefault="00F02189" w:rsidP="00F02189">
            <w:pPr>
              <w:pStyle w:val="a3"/>
              <w:spacing w:line="180" w:lineRule="exact"/>
              <w:ind w:left="57" w:right="57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</w:tcPr>
          <w:p w:rsidR="00F02189" w:rsidRPr="0043591D" w:rsidRDefault="00F02189" w:rsidP="00F02189">
            <w:pPr>
              <w:spacing w:line="180" w:lineRule="exact"/>
              <w:ind w:left="57" w:right="57"/>
              <w:jc w:val="center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1. CD</w:t>
            </w:r>
          </w:p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2. Super E-Book 3. Lessons 1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4</w:t>
            </w:r>
            <w:r w:rsidRPr="0043591D">
              <w:rPr>
                <w:rFonts w:eastAsia="標楷體"/>
                <w:sz w:val="16"/>
                <w:szCs w:val="16"/>
              </w:rPr>
              <w:t>單字卡</w:t>
            </w:r>
          </w:p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4. Lessons 1</w:t>
            </w:r>
            <w:r w:rsidRPr="0043591D">
              <w:rPr>
                <w:rFonts w:eastAsia="標楷體"/>
                <w:sz w:val="16"/>
                <w:szCs w:val="16"/>
              </w:rPr>
              <w:t>～</w:t>
            </w:r>
            <w:r w:rsidRPr="0043591D">
              <w:rPr>
                <w:rFonts w:eastAsia="標楷體"/>
                <w:sz w:val="16"/>
                <w:szCs w:val="16"/>
              </w:rPr>
              <w:t>4</w:t>
            </w:r>
            <w:r w:rsidRPr="0043591D">
              <w:rPr>
                <w:rFonts w:eastAsia="標楷體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1. </w:t>
            </w:r>
            <w:r w:rsidRPr="0043591D">
              <w:rPr>
                <w:rFonts w:eastAsia="標楷體"/>
                <w:sz w:val="16"/>
                <w:szCs w:val="16"/>
              </w:rPr>
              <w:t>活動評量</w:t>
            </w:r>
          </w:p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2. </w:t>
            </w:r>
            <w:r w:rsidRPr="0043591D">
              <w:rPr>
                <w:rFonts w:eastAsia="標楷體"/>
                <w:sz w:val="16"/>
                <w:szCs w:val="16"/>
              </w:rPr>
              <w:t>紙筆評量</w:t>
            </w:r>
          </w:p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3. </w:t>
            </w:r>
            <w:r w:rsidRPr="0043591D">
              <w:rPr>
                <w:rFonts w:eastAsia="標楷體"/>
                <w:sz w:val="16"/>
                <w:szCs w:val="16"/>
              </w:rPr>
              <w:t>課堂觀察</w:t>
            </w:r>
          </w:p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4. </w:t>
            </w:r>
            <w:r w:rsidRPr="0043591D">
              <w:rPr>
                <w:rFonts w:eastAsia="標楷體"/>
                <w:sz w:val="16"/>
                <w:szCs w:val="16"/>
              </w:rPr>
              <w:t>口語評量</w:t>
            </w:r>
          </w:p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 xml:space="preserve">5. </w:t>
            </w:r>
            <w:r w:rsidRPr="0043591D">
              <w:rPr>
                <w:rFonts w:eastAsia="標楷體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r w:rsidRPr="0043591D">
              <w:rPr>
                <w:rFonts w:eastAsia="標楷體"/>
                <w:sz w:val="16"/>
                <w:szCs w:val="16"/>
              </w:rPr>
              <w:t>【家政教育】</w:t>
            </w:r>
          </w:p>
          <w:p w:rsidR="00F02189" w:rsidRPr="0043591D" w:rsidRDefault="00F02189" w:rsidP="00F02189">
            <w:pPr>
              <w:spacing w:line="180" w:lineRule="exact"/>
              <w:ind w:left="57" w:right="57"/>
              <w:rPr>
                <w:rFonts w:eastAsia="標楷體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4"/>
              </w:smartTagPr>
              <w:r w:rsidRPr="0043591D">
                <w:rPr>
                  <w:rFonts w:eastAsia="標楷體"/>
                  <w:sz w:val="16"/>
                  <w:szCs w:val="16"/>
                </w:rPr>
                <w:t>4-2-1</w:t>
              </w:r>
            </w:smartTag>
            <w:r w:rsidRPr="0043591D">
              <w:rPr>
                <w:rFonts w:eastAsia="標楷體"/>
                <w:sz w:val="16"/>
                <w:szCs w:val="16"/>
              </w:rPr>
              <w:t>瞭解個人具有不同的特質。</w:t>
            </w:r>
          </w:p>
        </w:tc>
        <w:tc>
          <w:tcPr>
            <w:tcW w:w="1260" w:type="dxa"/>
          </w:tcPr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18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一、了解自我與發展潛能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18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二、欣賞、表現與創新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18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四、表達、溝通與分享</w:t>
            </w:r>
          </w:p>
          <w:p w:rsidR="00F02189" w:rsidRPr="0043591D" w:rsidRDefault="00F02189" w:rsidP="00F02189">
            <w:pPr>
              <w:pStyle w:val="5"/>
              <w:tabs>
                <w:tab w:val="left" w:pos="-28"/>
              </w:tabs>
              <w:adjustRightInd w:val="0"/>
              <w:spacing w:line="180" w:lineRule="exact"/>
              <w:ind w:left="57" w:firstLine="0"/>
              <w:jc w:val="left"/>
              <w:rPr>
                <w:rFonts w:eastAsia="標楷體"/>
                <w:szCs w:val="16"/>
              </w:rPr>
            </w:pPr>
            <w:r w:rsidRPr="0043591D">
              <w:rPr>
                <w:rFonts w:eastAsia="標楷體"/>
                <w:szCs w:val="16"/>
              </w:rPr>
              <w:t>五、尊重、關懷與團隊合作</w:t>
            </w:r>
          </w:p>
        </w:tc>
      </w:tr>
    </w:tbl>
    <w:p w:rsidR="00B8178B" w:rsidRDefault="00B8178B" w:rsidP="0087026A">
      <w:pPr>
        <w:rPr>
          <w:rFonts w:ascii="標楷體" w:eastAsia="標楷體" w:hAnsi="標楷體"/>
          <w:sz w:val="28"/>
          <w:szCs w:val="28"/>
        </w:rPr>
      </w:pPr>
    </w:p>
    <w:p w:rsidR="00B8178B" w:rsidRPr="00546E97" w:rsidRDefault="00B8178B" w:rsidP="0087026A">
      <w:pPr>
        <w:rPr>
          <w:rFonts w:ascii="標楷體" w:eastAsia="標楷體" w:hAnsi="標楷體"/>
          <w:sz w:val="28"/>
          <w:szCs w:val="28"/>
        </w:rPr>
      </w:pPr>
    </w:p>
    <w:p w:rsidR="0087026A" w:rsidRDefault="009E452B" w:rsidP="00C00827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</w:t>
      </w:r>
      <w:r w:rsidR="0087026A" w:rsidRPr="00546E97">
        <w:rPr>
          <w:rFonts w:ascii="標楷體" w:eastAsia="標楷體" w:hAnsi="標楷體" w:hint="eastAsia"/>
          <w:sz w:val="28"/>
          <w:szCs w:val="28"/>
        </w:rPr>
        <w:t>建德國民小學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="008B3177">
        <w:rPr>
          <w:rFonts w:ascii="標楷體" w:eastAsia="標楷體" w:hAnsi="標楷體" w:hint="eastAsia"/>
          <w:sz w:val="28"/>
          <w:szCs w:val="28"/>
        </w:rPr>
        <w:t>8</w:t>
      </w:r>
      <w:r w:rsidR="0087026A" w:rsidRPr="00546E97">
        <w:rPr>
          <w:rFonts w:ascii="標楷體" w:eastAsia="標楷體" w:hAnsi="標楷體" w:hint="eastAsia"/>
          <w:sz w:val="28"/>
          <w:szCs w:val="28"/>
        </w:rPr>
        <w:t>學年度第二學期</w:t>
      </w:r>
      <w:r w:rsidR="00C30F23">
        <w:rPr>
          <w:rFonts w:ascii="標楷體" w:eastAsia="標楷體" w:hAnsi="標楷體" w:hint="eastAsia"/>
          <w:sz w:val="28"/>
          <w:szCs w:val="28"/>
        </w:rPr>
        <w:t xml:space="preserve">【 </w:t>
      </w:r>
      <w:r w:rsidR="00651A82">
        <w:rPr>
          <w:rFonts w:ascii="標楷體" w:eastAsia="標楷體" w:hAnsi="標楷體" w:hint="eastAsia"/>
          <w:sz w:val="28"/>
          <w:szCs w:val="28"/>
        </w:rPr>
        <w:t>四</w:t>
      </w:r>
      <w:r w:rsidR="00C30F23">
        <w:rPr>
          <w:rFonts w:ascii="標楷體" w:eastAsia="標楷體" w:hAnsi="標楷體" w:hint="eastAsia"/>
          <w:sz w:val="28"/>
          <w:szCs w:val="28"/>
        </w:rPr>
        <w:t xml:space="preserve"> 】</w:t>
      </w:r>
      <w:r w:rsidR="0087026A" w:rsidRPr="00546E97">
        <w:rPr>
          <w:rFonts w:ascii="標楷體" w:eastAsia="標楷體" w:hAnsi="標楷體" w:hint="eastAsia"/>
          <w:sz w:val="28"/>
          <w:szCs w:val="28"/>
        </w:rPr>
        <w:t>年級</w:t>
      </w:r>
      <w:r w:rsidR="00C30F23">
        <w:rPr>
          <w:rFonts w:ascii="標楷體" w:eastAsia="標楷體" w:hAnsi="標楷體" w:hint="eastAsia"/>
          <w:b/>
          <w:bCs/>
          <w:sz w:val="28"/>
          <w:szCs w:val="28"/>
        </w:rPr>
        <w:t xml:space="preserve">【  </w:t>
      </w:r>
      <w:r w:rsidR="00651A82">
        <w:rPr>
          <w:rFonts w:ascii="標楷體" w:eastAsia="標楷體" w:hAnsi="標楷體" w:hint="eastAsia"/>
          <w:b/>
          <w:bCs/>
          <w:sz w:val="28"/>
          <w:szCs w:val="28"/>
        </w:rPr>
        <w:t>英語</w:t>
      </w:r>
      <w:r w:rsidR="00C30F23">
        <w:rPr>
          <w:rFonts w:ascii="標楷體" w:eastAsia="標楷體" w:hAnsi="標楷體" w:hint="eastAsia"/>
          <w:b/>
          <w:bCs/>
          <w:sz w:val="28"/>
          <w:szCs w:val="28"/>
        </w:rPr>
        <w:t xml:space="preserve">   】</w:t>
      </w:r>
      <w:r w:rsidR="0087026A" w:rsidRPr="00546E97">
        <w:rPr>
          <w:rFonts w:ascii="標楷體" w:eastAsia="標楷體" w:hAnsi="標楷體" w:hint="eastAsia"/>
          <w:sz w:val="28"/>
          <w:szCs w:val="28"/>
        </w:rPr>
        <w:t>課程教學進度表</w:t>
      </w:r>
    </w:p>
    <w:tbl>
      <w:tblPr>
        <w:tblW w:w="1496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8"/>
        <w:gridCol w:w="573"/>
        <w:gridCol w:w="425"/>
        <w:gridCol w:w="425"/>
        <w:gridCol w:w="2117"/>
        <w:gridCol w:w="2520"/>
        <w:gridCol w:w="2880"/>
        <w:gridCol w:w="360"/>
        <w:gridCol w:w="1260"/>
        <w:gridCol w:w="1500"/>
        <w:gridCol w:w="1200"/>
        <w:gridCol w:w="1260"/>
      </w:tblGrid>
      <w:tr w:rsidR="00B8178B" w:rsidRPr="003A5528" w:rsidTr="0051347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B8178B" w:rsidRPr="00A9537B" w:rsidRDefault="00B8178B" w:rsidP="00513472">
            <w:pPr>
              <w:spacing w:line="0" w:lineRule="atLeast"/>
              <w:jc w:val="center"/>
              <w:rPr>
                <w:rFonts w:ascii="新細明體" w:hAnsi="新細明體"/>
                <w:w w:val="120"/>
                <w:sz w:val="20"/>
              </w:rPr>
            </w:pPr>
            <w:r w:rsidRPr="00A9537B">
              <w:rPr>
                <w:rFonts w:ascii="新細明體" w:hAnsi="新細明體" w:hint="eastAsia"/>
                <w:w w:val="120"/>
                <w:sz w:val="20"/>
              </w:rPr>
              <w:lastRenderedPageBreak/>
              <w:t>起訖週次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B8178B" w:rsidRPr="00A9537B" w:rsidRDefault="00B8178B" w:rsidP="00513472">
            <w:pPr>
              <w:spacing w:line="0" w:lineRule="atLeast"/>
              <w:jc w:val="center"/>
              <w:rPr>
                <w:rFonts w:ascii="新細明體" w:hAnsi="新細明體"/>
                <w:w w:val="120"/>
                <w:sz w:val="16"/>
                <w:szCs w:val="16"/>
              </w:rPr>
            </w:pPr>
            <w:r w:rsidRPr="00A9537B">
              <w:rPr>
                <w:rFonts w:ascii="新細明體" w:hAnsi="新細明體" w:hint="eastAsia"/>
                <w:w w:val="120"/>
                <w:sz w:val="16"/>
                <w:szCs w:val="16"/>
              </w:rPr>
              <w:t>起訖日期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B8178B" w:rsidRPr="00A9537B" w:rsidRDefault="00B8178B" w:rsidP="00513472">
            <w:pPr>
              <w:spacing w:line="0" w:lineRule="atLeast"/>
              <w:jc w:val="center"/>
              <w:rPr>
                <w:rFonts w:ascii="新細明體" w:hAnsi="新細明體"/>
                <w:w w:val="120"/>
                <w:sz w:val="20"/>
              </w:rPr>
            </w:pPr>
            <w:r w:rsidRPr="00A9537B">
              <w:rPr>
                <w:rFonts w:ascii="新細明體" w:hAnsi="新細明體" w:hint="eastAsia"/>
                <w:w w:val="120"/>
                <w:sz w:val="20"/>
              </w:rPr>
              <w:t>主    題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B8178B" w:rsidRPr="00A9537B" w:rsidRDefault="00B8178B" w:rsidP="00513472">
            <w:pPr>
              <w:spacing w:line="0" w:lineRule="atLeast"/>
              <w:jc w:val="center"/>
              <w:rPr>
                <w:rFonts w:ascii="新細明體" w:hAnsi="新細明體"/>
                <w:w w:val="120"/>
                <w:sz w:val="20"/>
              </w:rPr>
            </w:pPr>
            <w:r w:rsidRPr="00A9537B">
              <w:rPr>
                <w:rFonts w:ascii="新細明體" w:hAnsi="新細明體" w:hint="eastAsia"/>
                <w:w w:val="120"/>
                <w:sz w:val="20"/>
              </w:rPr>
              <w:t>單元名稱</w:t>
            </w:r>
          </w:p>
        </w:tc>
        <w:tc>
          <w:tcPr>
            <w:tcW w:w="21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B8178B" w:rsidRPr="003A5528" w:rsidRDefault="00B8178B" w:rsidP="00513472">
            <w:pPr>
              <w:pStyle w:val="2"/>
              <w:spacing w:line="0" w:lineRule="atLeast"/>
              <w:rPr>
                <w:rFonts w:eastAsia="細明體"/>
              </w:rPr>
            </w:pPr>
            <w:r w:rsidRPr="003A5528">
              <w:rPr>
                <w:rFonts w:eastAsia="細明體" w:hint="eastAsia"/>
              </w:rPr>
              <w:t>對應能力指標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B8178B" w:rsidRPr="003A5528" w:rsidRDefault="00B8178B" w:rsidP="00513472">
            <w:pPr>
              <w:pStyle w:val="2"/>
              <w:spacing w:line="0" w:lineRule="atLeast"/>
              <w:rPr>
                <w:rFonts w:eastAsia="細明體"/>
              </w:rPr>
            </w:pPr>
            <w:r w:rsidRPr="003A5528">
              <w:rPr>
                <w:rFonts w:eastAsia="細明體" w:hint="eastAsia"/>
              </w:rPr>
              <w:t>教學目標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B8178B" w:rsidRPr="003A5528" w:rsidRDefault="00B8178B" w:rsidP="00513472">
            <w:pPr>
              <w:pStyle w:val="2"/>
              <w:spacing w:line="0" w:lineRule="atLeast"/>
              <w:rPr>
                <w:rFonts w:eastAsia="細明體"/>
              </w:rPr>
            </w:pPr>
            <w:r w:rsidRPr="003A5528">
              <w:rPr>
                <w:rFonts w:eastAsia="細明體" w:hint="eastAsia"/>
              </w:rPr>
              <w:t>教學活動重點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B8178B" w:rsidRPr="003A5528" w:rsidRDefault="00B8178B" w:rsidP="00513472">
            <w:pPr>
              <w:spacing w:line="0" w:lineRule="atLeast"/>
              <w:jc w:val="center"/>
              <w:rPr>
                <w:rFonts w:eastAsia="細明體"/>
                <w:sz w:val="20"/>
              </w:rPr>
            </w:pPr>
            <w:r w:rsidRPr="003A5528">
              <w:rPr>
                <w:rFonts w:eastAsia="細明體" w:hint="eastAsia"/>
                <w:w w:val="120"/>
                <w:sz w:val="20"/>
              </w:rPr>
              <w:t>教學節數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B8178B" w:rsidRPr="00E119D9" w:rsidRDefault="00B8178B" w:rsidP="00513472">
            <w:pPr>
              <w:spacing w:line="0" w:lineRule="atLeast"/>
              <w:jc w:val="center"/>
              <w:rPr>
                <w:rFonts w:eastAsia="細明體"/>
              </w:rPr>
            </w:pPr>
            <w:r w:rsidRPr="00E119D9">
              <w:rPr>
                <w:rFonts w:eastAsia="細明體" w:hint="eastAsia"/>
              </w:rPr>
              <w:t>教學資源</w:t>
            </w:r>
          </w:p>
        </w:tc>
        <w:tc>
          <w:tcPr>
            <w:tcW w:w="1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B8178B" w:rsidRPr="00E119D9" w:rsidRDefault="00B8178B" w:rsidP="00513472">
            <w:pPr>
              <w:spacing w:line="0" w:lineRule="atLeast"/>
              <w:jc w:val="center"/>
              <w:rPr>
                <w:rFonts w:ascii="新細明體" w:hAnsi="新細明體"/>
                <w:w w:val="120"/>
              </w:rPr>
            </w:pPr>
            <w:r w:rsidRPr="00E119D9">
              <w:rPr>
                <w:rFonts w:ascii="新細明體" w:hAnsi="新細明體" w:hint="eastAsia"/>
                <w:w w:val="120"/>
              </w:rPr>
              <w:t>評量方式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B8178B" w:rsidRPr="00E119D9" w:rsidRDefault="00B8178B" w:rsidP="00513472">
            <w:pPr>
              <w:spacing w:line="0" w:lineRule="atLeast"/>
              <w:jc w:val="center"/>
              <w:rPr>
                <w:rFonts w:eastAsia="細明體"/>
                <w:sz w:val="16"/>
                <w:szCs w:val="16"/>
              </w:rPr>
            </w:pPr>
            <w:r>
              <w:rPr>
                <w:rFonts w:eastAsia="細明體" w:hint="eastAsia"/>
              </w:rPr>
              <w:t>融入</w:t>
            </w:r>
            <w:r w:rsidRPr="00E119D9">
              <w:rPr>
                <w:rFonts w:eastAsia="細明體" w:hint="eastAsia"/>
              </w:rPr>
              <w:t>議題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auto"/>
            <w:vAlign w:val="center"/>
          </w:tcPr>
          <w:p w:rsidR="00B8178B" w:rsidRPr="003A5528" w:rsidRDefault="00B8178B" w:rsidP="00513472">
            <w:pPr>
              <w:spacing w:line="0" w:lineRule="atLeast"/>
              <w:jc w:val="center"/>
              <w:rPr>
                <w:rFonts w:eastAsia="細明體"/>
                <w:sz w:val="16"/>
                <w:szCs w:val="16"/>
              </w:rPr>
            </w:pPr>
            <w:r w:rsidRPr="003A5528">
              <w:rPr>
                <w:rFonts w:eastAsia="細明體" w:hint="eastAsia"/>
              </w:rPr>
              <w:t>十大基本能力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t>一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021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0215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字母拼讀、數字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Get Ready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L1-5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R1-1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能辨認印刷體大小寫字母。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after="90"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pStyle w:val="4123"/>
              <w:tabs>
                <w:tab w:val="clear" w:pos="142"/>
              </w:tabs>
              <w:spacing w:line="190" w:lineRule="exact"/>
              <w:ind w:left="57" w:firstLine="0"/>
              <w:jc w:val="left"/>
              <w:rPr>
                <w:rFonts w:ascii="Times New Roman" w:eastAsia="標楷體" w:hAnsi="Times New Roman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複習數字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10, 20, 30, 40, 50,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的說法。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複習數字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5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進位和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10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進位的說法</w:t>
            </w:r>
          </w:p>
          <w:p w:rsidR="00651A82" w:rsidRPr="00391464" w:rsidRDefault="00651A82" w:rsidP="00651A82">
            <w:pPr>
              <w:pStyle w:val="4123"/>
              <w:tabs>
                <w:tab w:val="clear" w:pos="142"/>
              </w:tabs>
              <w:spacing w:line="190" w:lineRule="exact"/>
              <w:ind w:left="57" w:firstLine="0"/>
              <w:jc w:val="left"/>
              <w:rPr>
                <w:rFonts w:ascii="Times New Roman" w:eastAsia="標楷體" w:hAnsi="Times New Roman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複習並練習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b/p, d/t, g/c, v/f, z/s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的字母發音及字母拼讀法</w:t>
            </w:r>
          </w:p>
          <w:p w:rsidR="00651A82" w:rsidRPr="00391464" w:rsidRDefault="00651A82" w:rsidP="00651A82">
            <w:pPr>
              <w:pStyle w:val="4123"/>
              <w:tabs>
                <w:tab w:val="clear" w:pos="142"/>
              </w:tabs>
              <w:spacing w:line="190" w:lineRule="exact"/>
              <w:ind w:left="57" w:firstLine="0"/>
              <w:jc w:val="left"/>
              <w:rPr>
                <w:rFonts w:ascii="Times New Roman" w:eastAsia="標楷體" w:hAnsi="Times New Roman"/>
                <w:iCs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 xml:space="preserve">4. 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能聽</w:t>
            </w:r>
            <w:r w:rsidRPr="00391464">
              <w:rPr>
                <w:rFonts w:ascii="Times New Roman" w:eastAsia="標楷體" w:hAnsi="Times New Roman"/>
                <w:iCs/>
                <w:spacing w:val="-2"/>
                <w:szCs w:val="16"/>
              </w:rPr>
              <w:t>辨課室用語。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【數字教學與活動】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教師複習數字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10, 20, 30, 40, 50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的說法，並教導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60, 70, 80, 90, 100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的說法，依序指數字帶學生念讀。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教師任意指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10, 20, 30, 40, 50, 60, 70, 80, 90, 100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的數字，請學生回答英文數字的說法。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教師帶學生複習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15, 25, 35, 45…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的說法。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進行活動「數字擂臺」。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電子書複習本單元的內容。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【字母拼讀複習活動】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教師帶學生複習相似子音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b/p, d/t, g/c, v/f, z/s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的字母發音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教師念出字首音和尾韻，讓學生練習念出所有發音代表字。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教師念出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10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個發音代表字，請學生依序標上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1~10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核對答案，並請學生唸出這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10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個單字。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進行活動「有聲無聲一線牽」。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【課室用語教學活動】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，讓學生手指著圖仔細聆聽。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教師依序帶領學生念讀。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34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教師任意說出其中一個課室用語，請自願的學生指出課室用語。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34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clear" w:pos="329"/>
              </w:tabs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二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021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6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022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天氣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1 How’s thw Weather?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S3-8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能進行簡易的角色扮演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(role play)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R3-2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能辨識歌謠、韻文、故事中的常用詞彙。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R3-5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(read aloud)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課本中的對話和故事。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能詢問他人並回答天氣狀況。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能熟練本課字彙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cloudy, rainy, snowy, sunny, windy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Have fun! /It’s my turn.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能聽懂故事並朗讀本課故事內容。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【單字教學】約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Say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先由聽的方式讓學生熟悉主題單字並跟著說出單字。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B. Listen and Number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藉由聽力練習，在情境圖中找出單字。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C. Listen and Repeat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循序漸進，建構學生將單字帶入直述句的能力。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D. Listen and Chant 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以節奏韻文方式，幫助學生練習每個單字與直述句。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進行活動「小心氣象風球！」。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電子書複習本單元字彙。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【故事教學活動】約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1. Story Reading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帶學生讀本課故事，並指讀課本上的句子。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  <w:t>2. Read Along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，請學生看著課本，再聽一遍故事，教師引導學生以手指字認讀。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3. Read Aloud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帶學生進行分工朗讀、分組朗讀或獨立朗讀練習。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進行活動「臺詞一把罩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!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電子書，跟讀故事對話。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覺知環境與個人身心健康的關係。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三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022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0229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天氣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1 How’s thw Weather?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能聽懂並能應用本單元主要句型：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How’s the weather?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It’s </w:t>
            </w:r>
            <w:r w:rsidRPr="00391464">
              <w:rPr>
                <w:rFonts w:eastAsia="標楷體"/>
                <w:spacing w:val="-2"/>
                <w:sz w:val="16"/>
                <w:szCs w:val="16"/>
                <w:u w:val="single"/>
              </w:rPr>
              <w:t>cloudy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能樂於與班上同學進行口語活動。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Have fun! /It’s my turn.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能聽懂並跟唱本課歌謠：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How’s the Weater?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第三節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【句型教學活動】約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Read  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帶領學生念本單元句子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How’s the weather? 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  <w:u w:val="single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It’s </w:t>
            </w:r>
            <w:r w:rsidRPr="00391464">
              <w:rPr>
                <w:rFonts w:eastAsia="標楷體"/>
                <w:spacing w:val="-2"/>
                <w:sz w:val="16"/>
                <w:szCs w:val="16"/>
                <w:u w:val="single"/>
              </w:rPr>
              <w:t>cloudy.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B. Listen and Say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請學生看圖，試著自己帶入單字練習問答句。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C. Play and Say 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透過活動式口語練習，熟練本課句型。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進行活動「天氣搶先報」。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電子書，複習本課單字與句型。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第四節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【生活用語教學活動】約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，讓學生聆聽對話內容。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利用簡單的動作帶領學生說出本單元句子。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391464">
                <w:rPr>
                  <w:rFonts w:ascii="Times New Roman" w:eastAsia="標楷體" w:hAnsi="Times New Roman" w:cs="Times New Roman"/>
                  <w:spacing w:val="-2"/>
                  <w:sz w:val="16"/>
                  <w:szCs w:val="16"/>
                </w:rPr>
                <w:t>兩兩</w:t>
              </w:r>
            </w:smartTag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一組練習對話，最後邀請幾組學生上臺練習。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【歌謠教學活動】約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，帶全班跟唱練習。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將全班分組練習對唱。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進行活動「氣象播報員」。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電子書，複習生活用語並熟練歌謠。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覺知環境與個人身心健康的關係。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四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030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03</w:t>
            </w:r>
            <w:r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7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天氣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1 How’s thw Weather?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能聽辨英語的語音。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能唸出英語的語音。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能瞭解基本的國際社會禮儀規範。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能認識外國風土民情。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能聽辨、認讀短母音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a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與長母音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a_e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的發音與字母拼讀單字。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能了解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sun / sunny, cloud / cloudy, rain / rainy, snow / snowy, wind / windy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的關聯性。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認識與天氣有關的自然災害。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第五節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【字母拼讀教學活動】約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Sound It Out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學習短母音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和長母音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a_e 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的發音與字母拼讀單字。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B. Listen, Circle, and Copy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，請學生依照聽到的字音，圈選正確的答案並抄寫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進行活動「饒舌王大賽」。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電子書，複習每個字母拼讀及其代表單字。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第六節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【文法規則教學】約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Read Aloud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sun / sunny, cloud / cloudy, rain / rainy, snow / snowy, wind / windy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的關聯性。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B. Read and Circle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透過題目，練習正確使用的天氣形容詞。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【國際文化延伸教學】約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認識與天氣有關的自然災害。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電子書，複習本課內容，並預習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2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覺知環境與個人身心健康的關係。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五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0308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031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4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活動、進行式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2 What Are You Doing?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S3-8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能進行簡易的角色扮演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(role play)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R3-5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(read aloud)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課本中的對話和故事。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能詢問他人及回答正在進行的活動。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能熟練本課字彙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cooking, painting, sleeping, studying, writing, jogging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Please give me a hand. / Are you done?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能聽懂故事並朗讀本課故事內容。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【單字教學】約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30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Say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先由聽的方式讓學生熟悉主題單字並跟著說出單字。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B. Listen and Number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藉由聽力練習，在情境圖中找出單字。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C. Listen and Repeat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循序漸進，建構學生將單字帶入直述句的能力。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D. Listen and Chant 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以節奏韻文方式，幫助學生練習每個單字與直述句。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電子書複習本單元字彙。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【故事教學活動】約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30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1. Story Reading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帶學生讀本課故事，並指讀課本上的句子。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  <w:t>2. Read Along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，請學生看著課本，再聽一遍故事，教師引導學生以手指字認讀。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3. Read Aloud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帶學生進行分工朗讀、分組朗讀或獨立朗讀練習。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電子書，跟讀故事對話。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2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2-2-1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認識常見的織品。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2"/>
                <w:attr w:name="Year" w:val="2003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3-2-3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養成良好的生活習慣。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六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031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5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032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活動、進行式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113" w:right="-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2 What Are You Doing?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S3-8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能進行簡易的角色扮演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(role play)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R3-5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(read aloud)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課本中的對話和故事。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能詢問他人及回答正在進行的活動。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能熟練本課字彙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cooking, painting, sleeping, studying, writing, jogging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Please give me a hand. / Are you done?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能聽懂故事並朗讀本課故事內容。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第三節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【單字教學】約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教師秀出單字圖卡，請學生正確念出每個單字。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在黑板寫上直述句，帶領學生將每個單字帶入直述句中練習。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，以韻文方式練習單字。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進行活動「超級比一比」。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電子書複習本單元字彙。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第四節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【故事教學活動】約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，引導學生看圖聽故事。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逐句帶讀故事中的句子。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教師可提問相關問題。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4.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角色扮演：全班分成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4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组，各自負責該角色臺詞，進行分組對話。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上臺表演：徵求自願者上臺演出故事情節。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進行活動「對話有問題」。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電子書，跟讀故事對話。</w:t>
            </w: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2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2-2-1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認識常見的織品。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2"/>
                <w:attr w:name="Year" w:val="2003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3-2-3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養成良好的生活習慣。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七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6E0B54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E0B54">
              <w:rPr>
                <w:rFonts w:ascii="標楷體" w:eastAsia="標楷體" w:hAnsi="標楷體" w:hint="eastAsia"/>
                <w:kern w:val="0"/>
                <w:sz w:val="20"/>
              </w:rPr>
              <w:t>032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  <w:p w:rsidR="00651A82" w:rsidRPr="006E0B54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0328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活動、進行式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113" w:right="-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2 What Are You Doing?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能聽懂並能應用本單元主要句型：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What are you doing? I’m _____. What’s he/she doing? He’s/She’s _____. 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能樂於與班上同學進行口語活動。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Please give me a hand.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、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Are you done?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能聽懂並跟念本課韻文：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What Are They Doing?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第五節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【句型教學活動】約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30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Read 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帶領學生念本單元句子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What are you doing? I’m studying. What’s he doing? He’s sleeping.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What’s she doing? She’s jogging.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B. Listen and Say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請學生看圖，試著自己帶入單字練習問答句。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C. Play and Say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透過活動式口語練習，熟練本課句型。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進行活動「井字遊戲」。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電子書，複習本課單字與句型。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第四節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【生活用語教學活動】約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，讓學生聆聽對話內容。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利用簡單的動作帶領學生說出本單元句子。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391464">
                <w:rPr>
                  <w:rFonts w:ascii="Times New Roman" w:eastAsia="標楷體" w:hAnsi="Times New Roman" w:cs="Times New Roman"/>
                  <w:spacing w:val="-2"/>
                  <w:sz w:val="16"/>
                  <w:szCs w:val="16"/>
                </w:rPr>
                <w:t>兩兩</w:t>
              </w:r>
            </w:smartTag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一組練習對話，最後邀請幾組學生上臺練習。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【韻文教學活動】約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，帶全班跟念練習。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將全班分組練習念唱。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進行活動「地球是圓的」。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電子書，複習生活用語並熟練韻文。</w:t>
            </w: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2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2-2-1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認識常見的織品。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2"/>
                <w:attr w:name="Year" w:val="2003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3-2-3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養成良好的生活習慣。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八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/>
                <w:kern w:val="0"/>
                <w:sz w:val="20"/>
              </w:rPr>
              <w:t>03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29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0404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活動、進行式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113" w:right="-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2 What Are You Doing?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能聽辨英語的語音。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能唸出英語的語音。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能瞭解基本的國際社會禮儀規範。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能認識外國風土民情。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能聽辨、認讀短母音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e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與長母音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ee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的發音與字母拼讀單字。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清楚動詞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+ing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的三種變化。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認識各國名畫。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第七節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【字母拼讀教學活動】約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Sound It Out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學習短母音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e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和長母音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ee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的發音與字母拼讀單字。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B. Listen, Circle, and Copy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，請學生依照聽到的字音，圈選正確的答案並抄寫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進行活動「先聲奪人」。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電子書，複習每個字母拼讀及其代表單字。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第八節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【文法規則教學】約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Read Aloud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學習動詞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+ing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的三種變化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B. Read and Write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透過題目，練習現在分詞的用法。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【國際文化延伸教學】約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認識各國名畫。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電子書，複習本課內容，並預習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Review 1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字母卡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字母代表單字卡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2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2-2-1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認識常見的織品。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3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3-2-3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養成良好的生活習慣。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BC3181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九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04</w:t>
            </w:r>
            <w:r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5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0411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複習單元一、二內容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Review 1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能聽懂常用的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L3-2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能聽辨課堂中所習得的字詞、片語及句子的重音。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R2-4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能辨識英文書寫的基本格式。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W2-1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能臨摹抄寫中年段所習得之應用詞彙。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W2-2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能抄寫中年段所習得的句子。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W3-4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能依圖畫、圖示填寫重要詞彙。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Lesson 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的單字。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Lesson 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的句型。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Lesson 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的字母拼讀發音規則與代表單字。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【單字句型複習活動】約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Number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教師利用單字圖卡複習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～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的單字與句型。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CD/Super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，請學生依聽到的內容，依序填上正確的號碼。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B. Play and Say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透過活動式口語練習，熟練本課句型。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進行活動「尋寶歷險記」。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2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單字與句型。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【字母拼讀複習活動】約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C. Listen, Circle, and Copy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教師利用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複習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～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的字母拼讀發音規則。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CD/Super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，請學生依聽到的內容圈出正確的字母組合，再抄寫正確的字母拼讀單字。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2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字母拼讀發音規則。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2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2-2-1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認識常見的織品。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2"/>
                <w:attr w:name="Year" w:val="2003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3-2-3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養成良好的生活習慣。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覺知環境與個人身心健康的關係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04</w:t>
            </w:r>
            <w:r>
              <w:rPr>
                <w:rFonts w:ascii="標楷體" w:eastAsia="標楷體" w:hAnsi="標楷體"/>
                <w:kern w:val="0"/>
                <w:sz w:val="20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0418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複習單元一、二內容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Review 1&amp;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第一次評量週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L3-2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能聽辨課堂中所習得的字詞、片語及句子的重音。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能辨識英文書寫的基本格式。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能臨摹抄寫中年段所習得之應用詞彙。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能抄寫中年段所習得的句子。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W3-4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能依圖畫、圖示填寫重要詞彙。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lastRenderedPageBreak/>
              <w:t>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lastRenderedPageBreak/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Lesson 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的生活用語。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Lesson 1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的歌謠韻文。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能聽辨、認讀短母音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i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與長母音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i_e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的發音與字母拼讀單字。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第三節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【生活用語複習活動】約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的生活用語。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391464">
                <w:rPr>
                  <w:rFonts w:ascii="Times New Roman" w:eastAsia="標楷體" w:hAnsi="Times New Roman" w:cs="Times New Roman"/>
                  <w:spacing w:val="-2"/>
                  <w:sz w:val="16"/>
                  <w:szCs w:val="16"/>
                </w:rPr>
                <w:t>兩兩</w:t>
              </w:r>
            </w:smartTag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一組練習對話，最後邀請幾組學生上臺練習。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【韻文教學活動】約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30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，帶全班跟念練習。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將全班分組練習念唱。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請自願的組別或學生上臺表演。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的生活用語與歌謠韻文。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第四節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【字母拼讀教學活動】約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Sound It Out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學習短母音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i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和長母音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i_e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的發音與字母拼讀單字。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B. Listen, Circle, and Copy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，請學生依照聽到的字音，圈選正確的答案並抄寫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進行活動「齊心合力蹦蹦挑」。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的字母拼讀及其代表單字。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2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2-2-1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認識常見的織品。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2"/>
                <w:attr w:name="Year" w:val="2003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3-2-3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養成良好的生活習慣。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覺知環境與個人身心健康的關係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十一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0419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042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5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食物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3 What Do You Want to Eat?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S3-8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能進行簡易的角色扮演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(role play)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R3-5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(read aloud)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課本中的對話和故事。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能詢問他人並回答想吃的食物。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能熟練本課字彙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a hamburger/hamburgers, a hot dog/hot dogs, an apple pie/apple pies, a sandwich/sandwiches, ice cream, soup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How about you? /Me, too.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能聽懂故事並朗讀本課故事內容。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【單字教學】約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Say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先由聽的方式讓學生熟悉主題單字並跟著說出單字。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B. Listen and Number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藉由聽力練習，在情境圖中找出單字。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C. Listen and Repeat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循序漸進，建構學生將單字帶入直述句的能力。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D. Listen and Chant 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以節奏韻文方式，幫助學生練習每個單字與直述句。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進行活動「幸運發燒星」。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電子書複習本單元字彙。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【故事教學活動】約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1. Story Reading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帶學生讀本課故事，並指讀課本上的句子。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  <w:t>2. Read Along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，請學生看著課本，再聽一遍故事，教師引導學生以手指字認讀。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3. Read Aloud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帶學生進行分工朗讀、分組朗讀或獨立朗讀練習。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進行活動「看圖說話」。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電子書，跟讀故事對話。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察覺自己的飲食習慣與喜好。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十二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042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6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050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食物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3 What Do You Want to Eat?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能聽懂並能應用本單元主要句型：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What do you want to eat?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I want </w:t>
            </w:r>
            <w:r w:rsidRPr="00391464">
              <w:rPr>
                <w:rFonts w:eastAsia="標楷體"/>
                <w:spacing w:val="-2"/>
                <w:sz w:val="16"/>
                <w:szCs w:val="16"/>
                <w:u w:val="single"/>
              </w:rPr>
              <w:t>a hamburger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. / I want two hot dogs. / I want </w:t>
            </w:r>
            <w:r w:rsidRPr="00391464">
              <w:rPr>
                <w:rFonts w:eastAsia="標楷體"/>
                <w:spacing w:val="-2"/>
                <w:sz w:val="16"/>
                <w:szCs w:val="16"/>
                <w:u w:val="single"/>
              </w:rPr>
              <w:t>soup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能樂於與班上同學進行口語活動。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How about you? /Me, too.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能聽懂並跟唱本課歌謠：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What Do You Want to Eat?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第三節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【句型教學活動】約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Read  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介紹可數名詞及不可數名詞的用法。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帶領學生念本單元句子：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What do you want to eat?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I want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  <w:u w:val="single"/>
              </w:rPr>
              <w:t>a hamburger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. / I want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  <w:u w:val="single"/>
              </w:rPr>
              <w:t>two hot dogs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. / I want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  <w:u w:val="single"/>
              </w:rPr>
              <w:t>soup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.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B. Listen and Say 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請學生看圖，試著自己帶入單字練習問答句。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C. Ask and Check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透過活動式口語練習，熟練本課句型。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進行活動「大家來點菜」。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電子書，複習本課單字與句型。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第四節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【生活用語教學活動】約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，讓學生聆聽對話內容。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利用簡單的動作帶領學生說出本單元句子。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391464">
                <w:rPr>
                  <w:rFonts w:ascii="Times New Roman" w:eastAsia="標楷體" w:hAnsi="Times New Roman" w:cs="Times New Roman"/>
                  <w:spacing w:val="-2"/>
                  <w:sz w:val="16"/>
                  <w:szCs w:val="16"/>
                </w:rPr>
                <w:t>兩兩</w:t>
              </w:r>
            </w:smartTag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一組練習對話，最後邀請幾組學生上臺練習。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【歌謠教學活動】約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，帶全班跟唱練習。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將全班分組練習對唱。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進行活動「食物大串聯」。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電子書，複習生活用語並熟練歌謠。</w:t>
            </w: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察覺自己的飲食習慣與喜好。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十三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050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0509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食物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3 What Do You Want to Eat?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能聽辨英語的語音。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能唸出英語的語音。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能瞭解基本的國際社會禮儀規範。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能認識外國風土民情。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能聽辨、認讀短母音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o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與長母音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o_e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的發音與字母拼讀單字。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能分辨可數與不可數名詞的用法。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認識各國的特色食物。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ind w:left="0"/>
              <w:rPr>
                <w:rFonts w:ascii="Times New Roman" w:eastAsia="標楷體" w:hAnsi="Times New Roman" w:hint="default"/>
                <w:spacing w:val="-2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第五節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【字母拼讀教學活動】約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Sound It Out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學習短母音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o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與長母音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o_e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的發音與拼讀單字。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B. Listen, Circle, and Copy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，請學生依聽到的字音，圈選正確的答案並抄寫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進行活動「搬運大賽」。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電子書，複習每個字母拼讀及其代表單字。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第六節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【文法規則教學】約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Read Aloud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學習可數與不可數名詞的用法。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B. Read and Circle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透過題目，熟悉可數與不可數名詞的分別。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【國際文化延伸教學】約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認識各國的特色食物。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電子書，複習本課內容，並預習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4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察覺自己的飲食習慣與喜好。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十四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0510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0516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動物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4 Do You Like Tigers?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S3-8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能進行簡易的角色扮演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(role play)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R3-5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(read aloud)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課本中的對話和故事。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能詢問他人及回答喜歡的動物。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能熟練本課字彙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bears, elephants, monkeys, pandas, tigers, turtles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Wait a minute! / Don’t worry.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能聽懂故事並朗讀本課故事內容。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【單字教學】約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Say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先由聽的方式讓學生熟悉主題單字並跟著說出單字。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B. Listen and Number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藉由聽力練習，在情境圖中找出單字。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C. Listen and Repeat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循序漸進，建構學生將單字帶入直述句的能力。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D. Listen and Chant 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以節奏韻文方式，幫助學生練習每個單字與直述句。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進行活動「默契百分百」。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電子書複習本單元字彙。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【故事教學活動】約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1. Story Reading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帶學生讀本課故事，並指讀課本上的句子。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  <w:t>2. Read Along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，請學生看著課本，再聽一遍故事，教師引導學生以手指字認讀。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3. Read Aloud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帶學生進行分工朗讀、分組朗讀或獨立朗讀練習。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進行活動「動物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Bingo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!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電子書，跟讀故事對話。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能藉由感官接觸環境中的動、植物和景觀，欣賞自然之美，並能以多元的方式表達內心感受。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十五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05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17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052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動物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4 Do You Like Tigers?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能聽懂並能應用本單元主要句型：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Do you like </w:t>
            </w:r>
            <w:r w:rsidRPr="00391464">
              <w:rPr>
                <w:rFonts w:eastAsia="標楷體"/>
                <w:spacing w:val="-2"/>
                <w:sz w:val="16"/>
                <w:szCs w:val="16"/>
                <w:u w:val="single"/>
              </w:rPr>
              <w:t>tigers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?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Yes, I do.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No, I don’t.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能樂於與班上同學進行口語活動。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聽懂並應用本課的生活用語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Wait a minute! / Don’t worry.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能聽懂並跟唱本課韻文：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Animals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第三節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【句型教學活動】約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Read 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帶領學生念本單元句子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Do you like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  <w:u w:val="single"/>
              </w:rPr>
              <w:t>tigers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?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Yes, I do.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No, I don’t.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B. Listen and Say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請學生看圖，試著自己帶入單字練習問答句。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C. Play and Say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透過活動式口語練習，熟練本課句型。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進行活動「動物分高下」。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電子書，複習本課單字與句型。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第四節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【生活用語教學活動】約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，讓學生聆聽對話內容。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利用簡單的動作帶領學生說出本單元句子。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391464">
                <w:rPr>
                  <w:rFonts w:ascii="Times New Roman" w:eastAsia="標楷體" w:hAnsi="Times New Roman" w:cs="Times New Roman"/>
                  <w:spacing w:val="-2"/>
                  <w:sz w:val="16"/>
                  <w:szCs w:val="16"/>
                </w:rPr>
                <w:t>兩兩</w:t>
              </w:r>
            </w:smartTag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一組練習對話，最後邀請幾組學生上臺練習。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【韻文教學活動】約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，帶全班跟念練習。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將全班分組練習念唱。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進行活動「對唱歌喉戰」。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電子書，複習生活用語並熟練韻文。</w:t>
            </w: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Super E-Book 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能藉由感官接觸環境中的動、植物和景觀，欣賞自然之美，並能以多元的方式表達內心感受。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十六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052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4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0530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動物</w:t>
            </w:r>
          </w:p>
          <w:p w:rsidR="00651A82" w:rsidRPr="00391464" w:rsidRDefault="00651A82" w:rsidP="00651A82">
            <w:pPr>
              <w:spacing w:line="190" w:lineRule="exact"/>
              <w:ind w:left="113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Lesson 4 Do You Like Tigers?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能聽辨英語的語音。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能唸出英語的語音。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能聽辨、認讀短母音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u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與長母音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u_e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的發音與字母拼讀單字。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了解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Do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在問句與答句的用法。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認識瀕臨絕種的動物。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第五節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【字母拼讀教學活動】約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Sound It Out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學習短母音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u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和長母音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u_e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的發音與字母拼讀單字。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B. Listen, Circle, and Copy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，請學生依照聽到的字音，圈選正確的答案並抄寫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進行活動「心臟病」。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電子書，複習本課內容。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第六節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【文法規則教學】約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A. Read Aloud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Do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在問句與答句規則與用法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B. Read and Circle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透過題目，練習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do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在問句與答句的規則。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【國際文化延伸教學】約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認識瀕臨絕種的動物。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電子書，複習本課內容，並預習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Review 2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能藉由感官接觸環境中的動、植物和景觀，欣賞自然之美，並能以多元的方式表達內心感受。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十七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0531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060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6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複習單元三、四內容</w:t>
            </w:r>
          </w:p>
          <w:p w:rsidR="00651A82" w:rsidRPr="00391464" w:rsidRDefault="00651A82" w:rsidP="00651A82">
            <w:pPr>
              <w:spacing w:line="190" w:lineRule="exact"/>
              <w:ind w:left="113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Review 2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L3-2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能聽辨課堂中所習得的字詞、片語及句子的重音。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L3-3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能聽辨句子的節奏。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R2-4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能辨識英文書寫的基本格式。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W2-1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能臨摹抄寫中年段所習得之應用詞彙。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W2-2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能抄寫中年段所習得的句子。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W3-4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能依圖畫、圖示填寫重要詞彙。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在生活中有使用英語機會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lastRenderedPageBreak/>
              <w:t>時，樂於嘗試。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4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lastRenderedPageBreak/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Lesson 3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4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的單字。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Lesson 3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的句型。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Lesson 3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的字母拼讀發音規則與代表單字。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教師帶學生複習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Lessons 3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的故事對話。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【單字句型複習活動】約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Number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教師利用單字圖卡複習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Lesson 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～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4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的單字。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CD/Super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，請學生依聽到的內容，依序填上正確的號碼。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4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單字。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c"/>
              <w:spacing w:afterLines="0" w:after="0" w:line="190" w:lineRule="exact"/>
              <w:ind w:left="57" w:right="57"/>
              <w:rPr>
                <w:rFonts w:ascii="Times New Roman" w:eastAsia="標楷體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【句型複習活動】約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教師秀出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Lessons 3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～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單字圖卡，請學生正確念出每個單字。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在黑板寫上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Lessons 3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～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的句型，帶領學生將單字帶入句中練習。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B. Play and Say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透過活動式口語練習，熟練本課句型。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進行活動「星球爭霸戰」。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，複習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Lessons 3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～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的句型。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察覺自己的飲食習慣與喜好。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能藉由感官接觸環境中的動、植物和景觀，欣賞自然之美，並能以多元的方式表達內心感受。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after="90"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十八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06</w:t>
            </w:r>
            <w:r>
              <w:rPr>
                <w:rFonts w:ascii="標楷體" w:eastAsia="標楷體" w:hAnsi="標楷體"/>
                <w:kern w:val="0"/>
                <w:sz w:val="20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7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061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複習單元三、四內容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Review 2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L3-2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能聽辨課堂中所習得的字詞、片語及句子的重音。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u w:color="FF0000"/>
              </w:rPr>
              <w:t xml:space="preserve">L3-3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u w:color="FF0000"/>
              </w:rPr>
              <w:t>能聽辨句子的節奏。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u w:color="FF0000"/>
              </w:rPr>
              <w:t xml:space="preserve"> 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能說出中年段所習得的詞彙。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能辨識英文書寫的基本格式。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能臨摹抄寫中年段所習得之應用詞彙。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能抄寫中年段所習得的句子。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W3-4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能依圖畫、圖示填寫重要詞彙。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能聽懂、讀懂、說出並寫出中年段所習得的詞彙。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主動預習、溫習功課。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lastRenderedPageBreak/>
              <w:t>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lastRenderedPageBreak/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Lesson 3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的生活用語。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Lesson 3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的歌謠韻文。</w:t>
            </w:r>
          </w:p>
          <w:p w:rsidR="00651A82" w:rsidRPr="00391464" w:rsidRDefault="00651A82" w:rsidP="00651A82">
            <w:pPr>
              <w:widowControl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複習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Lesson 3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～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的字母拼讀。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第三節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【字母拼讀複習活動】約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C. Listen, Circle, and Copy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教師利用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複習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Lesson 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～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的字母拼讀發音規則。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CD/Super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，請學生依聽到的內容圈出正確的字母組合，再抄寫正確的字母拼讀單字。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4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字母拼讀發音規則。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第四節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【生活用語複習活動】約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的生活用語。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391464">
                <w:rPr>
                  <w:rFonts w:ascii="Times New Roman" w:eastAsia="標楷體" w:hAnsi="Times New Roman" w:cs="Times New Roman"/>
                  <w:spacing w:val="-2"/>
                  <w:sz w:val="16"/>
                  <w:szCs w:val="16"/>
                </w:rPr>
                <w:t>兩兩</w:t>
              </w:r>
            </w:smartTag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一組練習對話，最後邀請幾組學生上臺練習。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【韻文教學活動】約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，帶全班跟念練習。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將全班分組練習念唱。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請自願的組別或學生上臺表演。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的生活用語語歌謠韻文。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察覺自己的飲食習慣與喜好。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能藉由感官接觸環境中的動、植物和景觀，欣賞自然之美，並能以多元的方式表達內心感受。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after="90"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十九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061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4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062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0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中外節慶：端午節</w:t>
            </w:r>
          </w:p>
          <w:p w:rsidR="00651A82" w:rsidRPr="00391464" w:rsidRDefault="00651A82" w:rsidP="00651A82">
            <w:pPr>
              <w:spacing w:line="190" w:lineRule="exact"/>
              <w:ind w:left="113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Culture &amp; Festivals: Dragon Boat Festival &amp;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第二次評量週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L3-2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能聽辨課堂中所習得的字詞、片語及句子的重音。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S3-3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能以簡易英語介紹自己。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能辨識英文書寫的基本格式。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能臨摹抄寫中年段所習得之應用詞彙。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能抄寫中年段所習得的句子。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W3-4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能依圖畫、圖示填寫重要詞彙。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能認識課堂中所介紹的國內主要節慶習俗。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能瞭解基本的國際社會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lastRenderedPageBreak/>
              <w:t>禮儀規範。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8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C4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能認識外國風土民情。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pStyle w:val="4123"/>
              <w:tabs>
                <w:tab w:val="clear" w:pos="142"/>
              </w:tabs>
              <w:snapToGrid w:val="0"/>
              <w:spacing w:line="190" w:lineRule="exact"/>
              <w:ind w:left="57" w:firstLine="0"/>
              <w:jc w:val="left"/>
              <w:rPr>
                <w:rFonts w:ascii="Times New Roman" w:eastAsia="標楷體" w:hAnsi="Times New Roman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lastRenderedPageBreak/>
              <w:t xml:space="preserve">1. 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能了解端午節的由來。</w:t>
            </w:r>
          </w:p>
          <w:p w:rsidR="00651A82" w:rsidRPr="00391464" w:rsidRDefault="00651A82" w:rsidP="00651A82">
            <w:pPr>
              <w:pStyle w:val="4123"/>
              <w:tabs>
                <w:tab w:val="clear" w:pos="142"/>
              </w:tabs>
              <w:snapToGrid w:val="0"/>
              <w:spacing w:line="190" w:lineRule="exact"/>
              <w:ind w:left="57" w:firstLine="0"/>
              <w:jc w:val="left"/>
              <w:rPr>
                <w:rFonts w:ascii="Times New Roman" w:eastAsia="標楷體" w:hAnsi="Times New Roman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能辨識、聽懂、說出端午節相關的字彙。</w:t>
            </w:r>
          </w:p>
          <w:p w:rsidR="00651A82" w:rsidRPr="00391464" w:rsidRDefault="00651A82" w:rsidP="00651A82">
            <w:pPr>
              <w:pStyle w:val="4123"/>
              <w:tabs>
                <w:tab w:val="clear" w:pos="142"/>
              </w:tabs>
              <w:snapToGrid w:val="0"/>
              <w:spacing w:line="190" w:lineRule="exact"/>
              <w:ind w:left="57" w:firstLine="0"/>
              <w:jc w:val="left"/>
              <w:rPr>
                <w:rFonts w:ascii="Times New Roman" w:eastAsia="標楷體" w:hAnsi="Times New Roman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/>
                <w:spacing w:val="-2"/>
                <w:szCs w:val="16"/>
              </w:rPr>
              <w:t>能說出端午節的英文名稱及相關活動。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4.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能吟唱與端午相關的歌謠。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【節慶單字教學】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13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分鐘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A. Listen and Say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先由聽的方式讓學生熟悉主題單字並跟著說出單字。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B. Listen and Number 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藉由聽力練習，在情境圖中找出單字。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進行活動「賽龍舟」。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【節慶閱讀教學】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25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搭配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教授本課課文。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，複習本課單字與課文。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教師帶學生複習本課單字與課文。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【歌謠教學活動】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20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，讓學生熟練本課歌曲。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【遊戲活動教學】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10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請學生做圖文配對練習。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單字卡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單字圖卡</w:t>
            </w: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2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察覺自己的飲食習慣與喜好。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2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能藉由感官接觸環境中的動、植物和景觀，欣賞自然之美，並能以多元的方式表達內心感受。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after="90"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六、文化學習與國際瞭解</w:t>
            </w:r>
          </w:p>
        </w:tc>
      </w:tr>
      <w:tr w:rsidR="00651A82" w:rsidRPr="003A5528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二十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062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1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</w:rPr>
              <w:t>062</w:t>
            </w:r>
            <w:r>
              <w:rPr>
                <w:rFonts w:ascii="標楷體" w:eastAsia="標楷體" w:hAnsi="標楷體" w:hint="eastAsia"/>
                <w:kern w:val="0"/>
                <w:sz w:val="20"/>
              </w:rPr>
              <w:t>7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複習單元一至四內容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Final Review </w:t>
            </w:r>
          </w:p>
          <w:p w:rsidR="00651A82" w:rsidRPr="00391464" w:rsidRDefault="00651A82" w:rsidP="00651A82">
            <w:pPr>
              <w:spacing w:line="190" w:lineRule="exact"/>
              <w:ind w:left="57" w:right="-57" w:firstLine="40"/>
              <w:jc w:val="both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L3-2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能聽辨課堂中所習得的字詞、片語及句子的重音。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S3-3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能以簡易英語介紹自己。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能辨識英文書寫的基本格式。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能臨摹抄寫中年段所習得之應用詞彙。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能抄寫中年段所習得的句子。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W3-4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能依圖畫、圖示填寫重要詞彙。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lastRenderedPageBreak/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lastRenderedPageBreak/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能詢問他人並回答天氣狀況。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能詢問他人並回答正在進行的活動。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能詢問他人並回答想吃的食物。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能詢問他人並回答喜歡的動物。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1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字彙與句型。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6.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1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故事。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第一節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【故事教學活動】約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20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1. Story Reading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帶學生讀本課故事，並指讀課本上的句子。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  <w:t>2. Read Along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播放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，請學生看著課本，再聽一遍故事，教師引導學生以手指字認讀。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3. Read Aloud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cr/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帶學生進行分工朗讀、分組朗讀或獨立朗讀練習。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請自願的組別上臺角色扮演。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電子書，跟讀故事對話。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第二節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【單字句型複習活動】約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教師利用單字圖卡複習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～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4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的單字與句型。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A. Look, Find, and Number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帶領學生念讀單字。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請學生將圖片標上正確的號碼。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全班核對答案。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4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單字與句型。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覺知環境與個人身心健康的關係。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2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能藉由感官接觸環境中的動、植物和景觀，欣賞自然之美，並能以多元的方式表達內心感受。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1"/>
                <w:attr w:name="Month" w:val="2"/>
                <w:attr w:name="Day" w:val="2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察覺自己的飲食習慣與喜好。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2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2-2-1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認識常見的織品。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3"/>
                <w:attr w:name="IsLunarDate" w:val="False"/>
                <w:attr w:name="IsROCDate" w:val="False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3-2-3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養成良好的生活習慣。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after="90"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</w:tc>
      </w:tr>
      <w:tr w:rsidR="00651A82" w:rsidRPr="00D45301" w:rsidTr="00F22F42">
        <w:trPr>
          <w:trHeight w:val="1302"/>
          <w:tblHeader/>
          <w:jc w:val="center"/>
        </w:trPr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auto"/>
            <w:textDirection w:val="tbRlV"/>
            <w:vAlign w:val="center"/>
          </w:tcPr>
          <w:p w:rsidR="00651A82" w:rsidRPr="00626872" w:rsidRDefault="00651A82" w:rsidP="00651A82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 w:rsidRPr="00626872">
              <w:rPr>
                <w:rFonts w:ascii="標楷體" w:eastAsia="標楷體" w:hAnsi="標楷體" w:hint="eastAsia"/>
                <w:w w:val="120"/>
                <w:sz w:val="16"/>
              </w:rPr>
              <w:lastRenderedPageBreak/>
              <w:t>二十一</w:t>
            </w:r>
          </w:p>
        </w:tc>
        <w:tc>
          <w:tcPr>
            <w:tcW w:w="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1A82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0628</w:t>
            </w:r>
          </w:p>
          <w:p w:rsidR="00651A82" w:rsidRPr="00535485" w:rsidRDefault="00651A82" w:rsidP="00651A8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</w:rPr>
              <w:t>0630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spacing w:line="190" w:lineRule="exact"/>
              <w:ind w:left="57" w:right="57"/>
              <w:jc w:val="both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複習單元一至四內容</w:t>
            </w:r>
          </w:p>
        </w:tc>
        <w:tc>
          <w:tcPr>
            <w:tcW w:w="425" w:type="dxa"/>
            <w:textDirection w:val="tbRlV"/>
            <w:vAlign w:val="center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Final Review &amp;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休業式</w:t>
            </w:r>
          </w:p>
        </w:tc>
        <w:tc>
          <w:tcPr>
            <w:tcW w:w="2117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*L1-5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能聽懂節奏簡單的歌謠和韻文的主要內容。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能聽辨句子的語調。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能聽懂簡易的日常生活對話。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L3-2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能聽辨課堂中所習得的字詞、片語及句子的重音。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S1-4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能使用常用的教室用語及日常生活用語。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能以正確的語調說出英語的句子。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能使用中年段的常用教室用語及日常生活用語。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能以中年段簡易句型作簡單的提問、回答。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S2-6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能朗讀和吟唱簡易的歌謠及韻文。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S3-3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能以簡易英語介紹自己。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能辨識中年段所習得的詞彙。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能讀懂中年段所習得的句子。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R2-4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能辨識英文書寫的基本格式。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能臨摹抄寫中年段所習得之應用詞彙。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能抄寫中年段所習得的句子。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W3-4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能依圖畫、圖示填寫重要詞彙。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在聽讀時，能辨識書本中相對應的書寫文字。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能聽懂中年段的教室用語或生活用語，並作適當的回應。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I2-5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能運用字母拼讀法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(phonics)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樂於參與各種課堂練習活動。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樂於回答教師或同學所提的問題。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對於教師的說明與演示，能集中注意力。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A9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在生活中有使用英語機會時，樂於嘗試。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A12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樂於參與有助提升英語能力的活動。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lastRenderedPageBreak/>
              <w:t xml:space="preserve">A13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能認真完成教師交待的作業。</w:t>
            </w:r>
          </w:p>
        </w:tc>
        <w:tc>
          <w:tcPr>
            <w:tcW w:w="2520" w:type="dxa"/>
          </w:tcPr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lastRenderedPageBreak/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能詢問他人並回答天氣狀況。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能詢問他人並回答正在從事的活動。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能詢問他人並回答想吃的食物。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能詢問他人並回答喜歡的動物。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1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字彙與句型。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6.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1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故事。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7.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1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歌謠及韻文。</w:t>
            </w:r>
          </w:p>
          <w:p w:rsidR="00651A82" w:rsidRPr="00391464" w:rsidRDefault="00651A82" w:rsidP="00651A82">
            <w:pPr>
              <w:pStyle w:val="a3"/>
              <w:tabs>
                <w:tab w:val="left" w:pos="2240"/>
              </w:tabs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8.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1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4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字母拼讀。</w:t>
            </w:r>
          </w:p>
        </w:tc>
        <w:tc>
          <w:tcPr>
            <w:tcW w:w="2880" w:type="dxa"/>
          </w:tcPr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第三節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【生活用語複習活動】約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的生活用語。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將學生分成</w:t>
            </w:r>
            <w:smartTag w:uri="urn:schemas-microsoft-com:office:smarttags" w:element="chmetcnv">
              <w:smartTagPr>
                <w:attr w:name="TCSC" w:val="2"/>
                <w:attr w:name="NumberType" w:val="4"/>
                <w:attr w:name="Negative" w:val="False"/>
                <w:attr w:name="HasSpace" w:val="False"/>
                <w:attr w:name="SourceValue" w:val="2"/>
                <w:attr w:name="UnitName" w:val="兩"/>
              </w:smartTagPr>
              <w:r w:rsidRPr="00391464">
                <w:rPr>
                  <w:rFonts w:ascii="Times New Roman" w:eastAsia="標楷體" w:hAnsi="Times New Roman" w:cs="Times New Roman"/>
                  <w:spacing w:val="-2"/>
                  <w:sz w:val="16"/>
                  <w:szCs w:val="16"/>
                </w:rPr>
                <w:t>兩兩</w:t>
              </w:r>
            </w:smartTag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一組練習對話，最後邀請幾組學生上臺練習。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【歌謠韻文教學活動】約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30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，帶全班跟念練習。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將全班分組練習念唱。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請自願的組別或學生上臺表演。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【指定作業】約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請學生回家聽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 /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學生版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Super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電子書，複習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的生活用語語歌謠韻文。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  <w:t>第四節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【暖身活動】約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【句型教學活動】約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after="90" w:line="190" w:lineRule="exact"/>
              <w:ind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教師播放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CD/Super E-Book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，帶學生複習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Lesson 1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4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的句型。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【練習活動】約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 xml:space="preserve"> 15 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B. Play and Say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1.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學生兩人一組，進行句型活動。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2.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以猜拳決定順序，並根據格子進行問答。</w:t>
            </w:r>
          </w:p>
          <w:p w:rsidR="00651A82" w:rsidRPr="00391464" w:rsidRDefault="00651A82" w:rsidP="00651A82">
            <w:pPr>
              <w:pStyle w:val="11"/>
              <w:spacing w:line="190" w:lineRule="exact"/>
              <w:rPr>
                <w:rFonts w:ascii="Times New Roman" w:eastAsia="標楷體" w:hAnsi="Times New Roman" w:hint="default"/>
                <w:spacing w:val="-2"/>
                <w:szCs w:val="16"/>
              </w:rPr>
            </w:pP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【字母拼讀教學活動】約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 xml:space="preserve"> 10 </w:t>
            </w:r>
            <w:r w:rsidRPr="00391464">
              <w:rPr>
                <w:rFonts w:ascii="Times New Roman" w:eastAsia="標楷體" w:hAnsi="Times New Roman" w:hint="default"/>
                <w:spacing w:val="-2"/>
                <w:szCs w:val="16"/>
              </w:rPr>
              <w:t>分鐘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</w:pP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帶領學生複習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Lesson 1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～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4</w:t>
            </w:r>
            <w:r w:rsidRPr="00391464">
              <w:rPr>
                <w:rFonts w:ascii="Times New Roman" w:eastAsia="標楷體" w:hAnsi="Times New Roman" w:cs="Times New Roman"/>
                <w:spacing w:val="-2"/>
                <w:sz w:val="16"/>
                <w:szCs w:val="16"/>
              </w:rPr>
              <w:t>字母拼讀。</w:t>
            </w:r>
          </w:p>
          <w:p w:rsidR="00651A82" w:rsidRPr="00391464" w:rsidRDefault="00651A82" w:rsidP="00651A82">
            <w:pPr>
              <w:pStyle w:val="a3"/>
              <w:snapToGrid w:val="0"/>
              <w:spacing w:line="190" w:lineRule="exact"/>
              <w:ind w:left="57" w:right="57"/>
              <w:rPr>
                <w:rFonts w:ascii="Times New Roman" w:eastAsia="標楷體" w:hAnsi="Times New Roman" w:cs="Times New Roman"/>
                <w:spacing w:val="-2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3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jc w:val="center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1. CD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2. Super E-Book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</w:p>
        </w:tc>
        <w:tc>
          <w:tcPr>
            <w:tcW w:w="15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1.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活動評量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2.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紙筆評量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3.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課堂觀察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4.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口語評量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5.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作業評量</w:t>
            </w:r>
          </w:p>
        </w:tc>
        <w:tc>
          <w:tcPr>
            <w:tcW w:w="1200" w:type="dxa"/>
          </w:tcPr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【環境教育】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覺知環境與個人身心健康的關係。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能藉由感官接觸環境中的動、植物和景觀，欣賞自然之美，並能以多元的方式表達內心感受。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>【人權教育】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欣賞、包容個別差異並尊重自己與他人的權利。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r w:rsidRPr="00391464">
              <w:rPr>
                <w:rFonts w:eastAsia="標楷體"/>
                <w:spacing w:val="-2"/>
                <w:sz w:val="16"/>
                <w:szCs w:val="16"/>
              </w:rPr>
              <w:t xml:space="preserve"> </w:t>
            </w:r>
            <w:r w:rsidRPr="00391464">
              <w:rPr>
                <w:rFonts w:eastAsia="標楷體"/>
                <w:spacing w:val="-2"/>
                <w:sz w:val="16"/>
                <w:szCs w:val="16"/>
              </w:rPr>
              <w:t>【家政教育】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2"/>
                <w:attr w:name="Year" w:val="2001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1-2-2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察覺自己的飲食習慣與喜好。</w:t>
            </w:r>
          </w:p>
          <w:p w:rsidR="00651A82" w:rsidRPr="00391464" w:rsidRDefault="00651A82" w:rsidP="00651A82">
            <w:pPr>
              <w:snapToGrid w:val="0"/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2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2-2-1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認識常見的織品。</w:t>
            </w:r>
          </w:p>
          <w:p w:rsidR="00651A82" w:rsidRPr="00391464" w:rsidRDefault="00651A82" w:rsidP="00651A82">
            <w:pPr>
              <w:spacing w:line="190" w:lineRule="exact"/>
              <w:ind w:left="57" w:right="57"/>
              <w:rPr>
                <w:rFonts w:eastAsia="標楷體"/>
                <w:spacing w:val="-2"/>
                <w:sz w:val="16"/>
                <w:szCs w:val="16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2"/>
                <w:attr w:name="Year" w:val="2003"/>
              </w:smartTagPr>
              <w:r w:rsidRPr="00391464">
                <w:rPr>
                  <w:rFonts w:eastAsia="標楷體"/>
                  <w:spacing w:val="-2"/>
                  <w:sz w:val="16"/>
                  <w:szCs w:val="16"/>
                </w:rPr>
                <w:t>3-2-3</w:t>
              </w:r>
            </w:smartTag>
            <w:r w:rsidRPr="00391464">
              <w:rPr>
                <w:rFonts w:eastAsia="標楷體"/>
                <w:spacing w:val="-2"/>
                <w:sz w:val="16"/>
                <w:szCs w:val="16"/>
              </w:rPr>
              <w:t>養成良好的生活習慣。</w:t>
            </w:r>
          </w:p>
        </w:tc>
        <w:tc>
          <w:tcPr>
            <w:tcW w:w="1260" w:type="dxa"/>
          </w:tcPr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after="90"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二、欣賞、表現與創新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四、表達、溝通與分享</w:t>
            </w:r>
          </w:p>
          <w:p w:rsidR="00651A82" w:rsidRPr="00391464" w:rsidRDefault="00651A82" w:rsidP="00651A82">
            <w:pPr>
              <w:pStyle w:val="5"/>
              <w:tabs>
                <w:tab w:val="left" w:pos="-28"/>
              </w:tabs>
              <w:adjustRightInd w:val="0"/>
              <w:spacing w:line="190" w:lineRule="exact"/>
              <w:ind w:left="57" w:firstLine="0"/>
              <w:jc w:val="left"/>
              <w:rPr>
                <w:rFonts w:eastAsia="標楷體"/>
                <w:spacing w:val="-2"/>
                <w:szCs w:val="16"/>
              </w:rPr>
            </w:pPr>
            <w:r w:rsidRPr="00391464">
              <w:rPr>
                <w:rFonts w:eastAsia="標楷體"/>
                <w:spacing w:val="-2"/>
                <w:szCs w:val="16"/>
              </w:rPr>
              <w:t>五、尊重、關懷與團隊合作</w:t>
            </w:r>
          </w:p>
        </w:tc>
      </w:tr>
    </w:tbl>
    <w:p w:rsidR="00B8178B" w:rsidRDefault="00B8178B" w:rsidP="00C00827">
      <w:pPr>
        <w:jc w:val="center"/>
        <w:rPr>
          <w:rFonts w:ascii="標楷體" w:eastAsia="標楷體" w:hAnsi="標楷體"/>
          <w:sz w:val="28"/>
          <w:szCs w:val="28"/>
        </w:rPr>
      </w:pPr>
    </w:p>
    <w:p w:rsidR="00B8178B" w:rsidRDefault="00B8178B" w:rsidP="00C00827">
      <w:pPr>
        <w:jc w:val="center"/>
        <w:rPr>
          <w:rFonts w:ascii="標楷體" w:eastAsia="標楷體" w:hAnsi="標楷體"/>
          <w:sz w:val="28"/>
          <w:szCs w:val="28"/>
        </w:rPr>
      </w:pPr>
    </w:p>
    <w:p w:rsidR="0087026A" w:rsidRDefault="0087026A" w:rsidP="0087026A">
      <w:pPr>
        <w:jc w:val="center"/>
        <w:rPr>
          <w:rFonts w:ascii="標楷體" w:eastAsia="標楷體" w:hAnsi="標楷體"/>
          <w:sz w:val="28"/>
          <w:szCs w:val="28"/>
        </w:rPr>
      </w:pPr>
    </w:p>
    <w:p w:rsidR="00447F59" w:rsidRDefault="00447F59"/>
    <w:sectPr w:rsidR="00447F59" w:rsidSect="00B8178B">
      <w:pgSz w:w="16838" w:h="11906" w:orient="landscape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CF1" w:rsidRDefault="00B72CF1" w:rsidP="009E452B">
      <w:r>
        <w:separator/>
      </w:r>
    </w:p>
  </w:endnote>
  <w:endnote w:type="continuationSeparator" w:id="0">
    <w:p w:rsidR="00B72CF1" w:rsidRDefault="00B72CF1" w:rsidP="009E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華康標宋體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CF1" w:rsidRDefault="00B72CF1" w:rsidP="009E452B">
      <w:r>
        <w:separator/>
      </w:r>
    </w:p>
  </w:footnote>
  <w:footnote w:type="continuationSeparator" w:id="0">
    <w:p w:rsidR="00B72CF1" w:rsidRDefault="00B72CF1" w:rsidP="009E4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26A"/>
    <w:rsid w:val="00063A59"/>
    <w:rsid w:val="00080743"/>
    <w:rsid w:val="001278EA"/>
    <w:rsid w:val="00156A69"/>
    <w:rsid w:val="001A1470"/>
    <w:rsid w:val="00286AC9"/>
    <w:rsid w:val="002B6DF7"/>
    <w:rsid w:val="00447F59"/>
    <w:rsid w:val="00483B8A"/>
    <w:rsid w:val="00511F9D"/>
    <w:rsid w:val="00513472"/>
    <w:rsid w:val="005E0D57"/>
    <w:rsid w:val="00603AC0"/>
    <w:rsid w:val="00651A82"/>
    <w:rsid w:val="00674815"/>
    <w:rsid w:val="006F0CEE"/>
    <w:rsid w:val="007177C4"/>
    <w:rsid w:val="007E37E8"/>
    <w:rsid w:val="00800D92"/>
    <w:rsid w:val="0087026A"/>
    <w:rsid w:val="008B3177"/>
    <w:rsid w:val="00985508"/>
    <w:rsid w:val="009E452B"/>
    <w:rsid w:val="00A9537B"/>
    <w:rsid w:val="00B23689"/>
    <w:rsid w:val="00B72CF1"/>
    <w:rsid w:val="00B8178B"/>
    <w:rsid w:val="00C00827"/>
    <w:rsid w:val="00C30F23"/>
    <w:rsid w:val="00CE15FA"/>
    <w:rsid w:val="00CF32CF"/>
    <w:rsid w:val="00CF52E0"/>
    <w:rsid w:val="00E45A45"/>
    <w:rsid w:val="00EA21CC"/>
    <w:rsid w:val="00F02189"/>
    <w:rsid w:val="00FD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36E67FD-F98A-49A5-8331-BA8EFFB9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26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7026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Plain Text"/>
    <w:basedOn w:val="a"/>
    <w:link w:val="a4"/>
    <w:rsid w:val="0087026A"/>
    <w:rPr>
      <w:rFonts w:ascii="細明體" w:eastAsia="細明體" w:hAnsi="Courier New" w:cs="Courier New"/>
    </w:rPr>
  </w:style>
  <w:style w:type="paragraph" w:customStyle="1" w:styleId="4123">
    <w:name w:val="4.【教學目標】內文字（1.2.3.）"/>
    <w:basedOn w:val="a3"/>
    <w:rsid w:val="0087026A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cs="Times New Roman"/>
      <w:sz w:val="16"/>
      <w:szCs w:val="20"/>
    </w:rPr>
  </w:style>
  <w:style w:type="paragraph" w:styleId="a5">
    <w:name w:val="header"/>
    <w:aliases w:val=" 字元,字元"/>
    <w:basedOn w:val="a"/>
    <w:rsid w:val="0087026A"/>
    <w:pPr>
      <w:tabs>
        <w:tab w:val="center" w:pos="4153"/>
        <w:tab w:val="right" w:pos="8306"/>
      </w:tabs>
      <w:snapToGrid w:val="0"/>
    </w:pPr>
    <w:rPr>
      <w:rFonts w:ascii="華康標宋體" w:eastAsia="華康標宋體"/>
      <w:sz w:val="20"/>
      <w:szCs w:val="20"/>
    </w:rPr>
  </w:style>
  <w:style w:type="paragraph" w:customStyle="1" w:styleId="3">
    <w:name w:val="3.【對應能力指標】內文字"/>
    <w:basedOn w:val="a3"/>
    <w:rsid w:val="0087026A"/>
    <w:pPr>
      <w:tabs>
        <w:tab w:val="left" w:pos="624"/>
      </w:tabs>
      <w:spacing w:line="220" w:lineRule="exact"/>
      <w:ind w:left="57" w:right="57"/>
      <w:jc w:val="both"/>
    </w:pPr>
    <w:rPr>
      <w:rFonts w:ascii="新細明體" w:eastAsia="新細明體" w:cs="Times New Roman"/>
      <w:sz w:val="16"/>
      <w:szCs w:val="20"/>
    </w:rPr>
  </w:style>
  <w:style w:type="paragraph" w:customStyle="1" w:styleId="1">
    <w:name w:val="1.標題文字"/>
    <w:basedOn w:val="a"/>
    <w:rsid w:val="0087026A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2">
    <w:name w:val="2.表頭文字"/>
    <w:basedOn w:val="a"/>
    <w:rsid w:val="0087026A"/>
    <w:pPr>
      <w:jc w:val="center"/>
    </w:pPr>
    <w:rPr>
      <w:rFonts w:eastAsia="華康中圓體"/>
      <w:szCs w:val="20"/>
    </w:rPr>
  </w:style>
  <w:style w:type="paragraph" w:customStyle="1" w:styleId="5">
    <w:name w:val="5.【十大能力指標】內文字（一、二、三、）"/>
    <w:basedOn w:val="a"/>
    <w:rsid w:val="0087026A"/>
    <w:pPr>
      <w:tabs>
        <w:tab w:val="left" w:pos="329"/>
      </w:tabs>
      <w:spacing w:line="240" w:lineRule="exact"/>
      <w:ind w:left="397" w:right="57" w:hanging="340"/>
      <w:jc w:val="both"/>
    </w:pPr>
    <w:rPr>
      <w:sz w:val="16"/>
      <w:szCs w:val="20"/>
    </w:rPr>
  </w:style>
  <w:style w:type="paragraph" w:customStyle="1" w:styleId="30">
    <w:name w:val="字元3"/>
    <w:basedOn w:val="a"/>
    <w:rsid w:val="0087026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0">
    <w:name w:val="純文字1"/>
    <w:basedOn w:val="a"/>
    <w:rsid w:val="00063A59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6">
    <w:name w:val="List"/>
    <w:basedOn w:val="a"/>
    <w:rsid w:val="00063A59"/>
    <w:pPr>
      <w:ind w:left="480" w:hanging="480"/>
    </w:pPr>
    <w:rPr>
      <w:szCs w:val="20"/>
    </w:rPr>
  </w:style>
  <w:style w:type="paragraph" w:styleId="31">
    <w:name w:val="Body Text Indent 3"/>
    <w:basedOn w:val="a"/>
    <w:rsid w:val="00063A59"/>
    <w:pPr>
      <w:ind w:left="320" w:hangingChars="200" w:hanging="320"/>
    </w:pPr>
    <w:rPr>
      <w:rFonts w:ascii="細明體" w:eastAsia="細明體" w:hAnsi="細明體"/>
      <w:sz w:val="16"/>
      <w:szCs w:val="20"/>
    </w:rPr>
  </w:style>
  <w:style w:type="paragraph" w:styleId="a7">
    <w:name w:val="Body Text"/>
    <w:basedOn w:val="a"/>
    <w:rsid w:val="00063A59"/>
    <w:rPr>
      <w:sz w:val="16"/>
      <w:szCs w:val="16"/>
    </w:rPr>
  </w:style>
  <w:style w:type="character" w:styleId="a8">
    <w:name w:val="page number"/>
    <w:basedOn w:val="a0"/>
    <w:rsid w:val="00063A59"/>
  </w:style>
  <w:style w:type="paragraph" w:styleId="a9">
    <w:name w:val="footer"/>
    <w:basedOn w:val="a"/>
    <w:link w:val="aa"/>
    <w:rsid w:val="009E4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9E452B"/>
    <w:rPr>
      <w:kern w:val="2"/>
    </w:rPr>
  </w:style>
  <w:style w:type="paragraph" w:styleId="32">
    <w:name w:val="Body Text 3"/>
    <w:aliases w:val=" 字元 字元"/>
    <w:basedOn w:val="a"/>
    <w:rsid w:val="00985508"/>
    <w:pPr>
      <w:spacing w:after="120"/>
    </w:pPr>
    <w:rPr>
      <w:sz w:val="16"/>
      <w:szCs w:val="16"/>
    </w:rPr>
  </w:style>
  <w:style w:type="character" w:customStyle="1" w:styleId="33">
    <w:name w:val="本文 3 字元"/>
    <w:rsid w:val="00985508"/>
    <w:rPr>
      <w:kern w:val="2"/>
      <w:sz w:val="16"/>
      <w:szCs w:val="16"/>
    </w:rPr>
  </w:style>
  <w:style w:type="character" w:customStyle="1" w:styleId="a4">
    <w:name w:val="純文字 字元"/>
    <w:link w:val="a3"/>
    <w:rsid w:val="00F02189"/>
    <w:rPr>
      <w:rFonts w:ascii="細明體" w:eastAsia="細明體" w:hAnsi="Courier New" w:cs="Courier New"/>
      <w:kern w:val="2"/>
      <w:sz w:val="24"/>
      <w:szCs w:val="24"/>
    </w:rPr>
  </w:style>
  <w:style w:type="character" w:styleId="ab">
    <w:name w:val="Hyperlink"/>
    <w:rsid w:val="00F02189"/>
    <w:rPr>
      <w:color w:val="0000FF"/>
      <w:u w:val="single"/>
    </w:rPr>
  </w:style>
  <w:style w:type="paragraph" w:customStyle="1" w:styleId="11">
    <w:name w:val="課程樣式1"/>
    <w:basedOn w:val="a"/>
    <w:rsid w:val="00F02189"/>
    <w:pPr>
      <w:spacing w:line="240" w:lineRule="atLeast"/>
      <w:ind w:left="57" w:right="57"/>
    </w:pPr>
    <w:rPr>
      <w:rFonts w:ascii="新細明體" w:hAnsi="新細明體" w:hint="eastAsia"/>
      <w:sz w:val="16"/>
      <w:szCs w:val="20"/>
    </w:rPr>
  </w:style>
  <w:style w:type="paragraph" w:customStyle="1" w:styleId="ac">
    <w:name w:val="(一)"/>
    <w:basedOn w:val="a"/>
    <w:rsid w:val="00F02189"/>
    <w:pPr>
      <w:spacing w:afterLines="25" w:after="25"/>
    </w:pPr>
    <w:rPr>
      <w:rFonts w:ascii="華康粗黑體" w:eastAsia="華康粗黑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50</Pages>
  <Words>8513</Words>
  <Characters>48528</Characters>
  <Application>Microsoft Office Word</Application>
  <DocSecurity>0</DocSecurity>
  <Lines>404</Lines>
  <Paragraphs>113</Paragraphs>
  <ScaleCrop>false</ScaleCrop>
  <Company>CMT</Company>
  <LinksUpToDate>false</LinksUpToDate>
  <CharactersWithSpaces>56928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桃園縣建德國民小學102學年度第一學期一年級語文課程教學進度表</dc:title>
  <dc:creator>user</dc:creator>
  <cp:lastModifiedBy>Admin</cp:lastModifiedBy>
  <cp:revision>4</cp:revision>
  <dcterms:created xsi:type="dcterms:W3CDTF">2019-06-04T01:31:00Z</dcterms:created>
  <dcterms:modified xsi:type="dcterms:W3CDTF">2019-06-04T03:09:00Z</dcterms:modified>
</cp:coreProperties>
</file>