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7C" w:rsidRPr="00F45C87" w:rsidRDefault="00150305" w:rsidP="009920BB">
      <w:pPr>
        <w:jc w:val="center"/>
        <w:rPr>
          <w:rFonts w:ascii="微軟正黑體" w:eastAsia="微軟正黑體" w:hAnsi="微軟正黑體"/>
          <w:b/>
          <w:sz w:val="44"/>
          <w:u w:val="single"/>
        </w:rPr>
      </w:pPr>
      <w:r w:rsidRPr="00F45C87">
        <w:rPr>
          <w:rFonts w:ascii="微軟正黑體" w:eastAsia="微軟正黑體" w:hAnsi="微軟正黑體"/>
          <w:b/>
          <w:sz w:val="44"/>
          <w:u w:val="single"/>
        </w:rPr>
        <w:t>課程架構</w:t>
      </w:r>
    </w:p>
    <w:p w:rsidR="00044DBD" w:rsidRDefault="00044DBD" w:rsidP="00150305">
      <w:pPr>
        <w:rPr>
          <w:sz w:val="32"/>
        </w:rPr>
      </w:pPr>
      <w:r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41910</wp:posOffset>
                </wp:positionV>
                <wp:extent cx="899160" cy="845820"/>
                <wp:effectExtent l="0" t="0" r="15240" b="1143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8458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4DBD" w:rsidRDefault="009920BB" w:rsidP="00992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課程目標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-7.75pt;margin-top:3.3pt;width:70.8pt;height:6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" fillcolor="white [3201]" strokecolor="black [3200]" strokeweight="1pt">
                <v:stroke joinstyle="miter"/>
                <v:textbox>
                  <w:txbxContent>
                    <w:p w:rsidR="00044DBD" w:rsidRDefault="009920BB" w:rsidP="009920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課程目標</w:t>
                      </w:r>
                    </w:p>
                  </w:txbxContent>
                </v:textbox>
              </v:round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1440815</wp:posOffset>
                </wp:positionH>
                <wp:positionV relativeFrom="paragraph">
                  <wp:posOffset>171450</wp:posOffset>
                </wp:positionV>
                <wp:extent cx="1310640" cy="327660"/>
                <wp:effectExtent l="0" t="0" r="22860" b="1524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305" w:rsidRDefault="0082153B" w:rsidP="0015030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增</w:t>
                            </w:r>
                            <w:r>
                              <w:t>加</w:t>
                            </w:r>
                            <w:r>
                              <w:rPr>
                                <w:rFonts w:hint="eastAsia"/>
                              </w:rPr>
                              <w:t>語文</w:t>
                            </w:r>
                            <w:r>
                              <w:t>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7" style="position:absolute;margin-left:113.45pt;margin-top:13.5pt;width:103.2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" fillcolor="white [3201]" strokecolor="#ed7d31 [3205]" strokeweight="1pt">
                <v:textbox>
                  <w:txbxContent>
                    <w:p w:rsidR="00150305" w:rsidRDefault="0082153B" w:rsidP="0015030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增</w:t>
                      </w:r>
                      <w:r>
                        <w:t>加</w:t>
                      </w:r>
                      <w:r>
                        <w:rPr>
                          <w:rFonts w:hint="eastAsia"/>
                        </w:rPr>
                        <w:t>語文</w:t>
                      </w:r>
                      <w:r>
                        <w:t>素養</w:t>
                      </w: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9926F9" wp14:editId="4E78FCA4">
                <wp:simplePos x="0" y="0"/>
                <wp:positionH relativeFrom="column">
                  <wp:posOffset>2880995</wp:posOffset>
                </wp:positionH>
                <wp:positionV relativeFrom="paragraph">
                  <wp:posOffset>163830</wp:posOffset>
                </wp:positionV>
                <wp:extent cx="1310640" cy="327660"/>
                <wp:effectExtent l="0" t="0" r="22860" b="152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305" w:rsidRDefault="00F45C87" w:rsidP="0015030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配合</w:t>
                            </w:r>
                            <w:r w:rsidR="0082153B">
                              <w:rPr>
                                <w:rFonts w:hint="eastAsia"/>
                              </w:rPr>
                              <w:t>閱讀</w:t>
                            </w:r>
                            <w:r w:rsidR="0082153B">
                              <w:t>本位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926F9" id="矩形 3" o:spid="_x0000_s1028" style="position:absolute;margin-left:226.85pt;margin-top:12.9pt;width:103.2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" fillcolor="white [3201]" strokecolor="#ed7d31 [3205]" strokeweight="1pt">
                <v:textbox>
                  <w:txbxContent>
                    <w:p w:rsidR="00150305" w:rsidRDefault="00F45C87" w:rsidP="00150305">
                      <w:pPr>
                        <w:jc w:val="center"/>
                      </w:pPr>
                      <w:bookmarkStart w:id="1" w:name="_GoBack"/>
                      <w:r>
                        <w:rPr>
                          <w:rFonts w:hint="eastAsia"/>
                        </w:rPr>
                        <w:t>配合</w:t>
                      </w:r>
                      <w:r w:rsidR="0082153B">
                        <w:rPr>
                          <w:rFonts w:hint="eastAsia"/>
                        </w:rPr>
                        <w:t>閱讀</w:t>
                      </w:r>
                      <w:r w:rsidR="0082153B">
                        <w:t>本位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9926F9" wp14:editId="4E78FCA4">
                <wp:simplePos x="0" y="0"/>
                <wp:positionH relativeFrom="column">
                  <wp:posOffset>4328160</wp:posOffset>
                </wp:positionH>
                <wp:positionV relativeFrom="paragraph">
                  <wp:posOffset>167005</wp:posOffset>
                </wp:positionV>
                <wp:extent cx="1310640" cy="327660"/>
                <wp:effectExtent l="0" t="0" r="22860" b="1524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305" w:rsidRDefault="0082153B" w:rsidP="0015030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生活</w:t>
                            </w:r>
                            <w:r w:rsidR="00F45C87">
                              <w:rPr>
                                <w:rFonts w:hint="eastAsia"/>
                              </w:rPr>
                              <w:t>課程</w:t>
                            </w:r>
                            <w:r>
                              <w:rPr>
                                <w:rFonts w:hint="eastAsia"/>
                              </w:rPr>
                              <w:t>體驗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926F9" id="矩形 4" o:spid="_x0000_s1029" style="position:absolute;margin-left:340.8pt;margin-top:13.15pt;width:103.2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" fillcolor="white [3201]" strokecolor="#ed7d31 [3205]" strokeweight="1pt">
                <v:textbox>
                  <w:txbxContent>
                    <w:p w:rsidR="00150305" w:rsidRDefault="0082153B" w:rsidP="0015030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生活</w:t>
                      </w:r>
                      <w:r w:rsidR="00F45C87">
                        <w:rPr>
                          <w:rFonts w:hint="eastAsia"/>
                        </w:rPr>
                        <w:t>課程</w:t>
                      </w:r>
                      <w:r>
                        <w:rPr>
                          <w:rFonts w:hint="eastAsia"/>
                        </w:rPr>
                        <w:t>體驗</w:t>
                      </w: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2400935</wp:posOffset>
                </wp:positionH>
                <wp:positionV relativeFrom="paragraph">
                  <wp:posOffset>514350</wp:posOffset>
                </wp:positionV>
                <wp:extent cx="601980" cy="228600"/>
                <wp:effectExtent l="0" t="0" r="83820" b="57150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043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" o:spid="_x0000_s1026" type="#_x0000_t32" style="position:absolute;margin-left:189.05pt;margin-top:40.5pt;width:47.4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" strokecolor="#ed7d31 [3205]" strokeweight="1.5pt">
                <v:stroke endarrow="block" joinstyle="miter"/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4359275</wp:posOffset>
                </wp:positionH>
                <wp:positionV relativeFrom="paragraph">
                  <wp:posOffset>521970</wp:posOffset>
                </wp:positionV>
                <wp:extent cx="571500" cy="228600"/>
                <wp:effectExtent l="38100" t="0" r="19050" b="5715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491259" id="直線單箭頭接點 10" o:spid="_x0000_s1026" type="#_x0000_t32" style="position:absolute;margin-left:343.25pt;margin-top:41.1pt;width:45pt;height:18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" strokecolor="#ed7d31 [3205]" strokeweight="1.5pt">
                <v:stroke endarrow="block" joinstyle="miter"/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781050</wp:posOffset>
                </wp:positionV>
                <wp:extent cx="2910840" cy="388620"/>
                <wp:effectExtent l="0" t="0" r="22860" b="1143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0840" cy="388620"/>
                        </a:xfrm>
                        <a:prstGeom prst="rect">
                          <a:avLst/>
                        </a:prstGeom>
                        <a:ln cmpd="thinThick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5378" w:rsidRPr="00DE3D52" w:rsidRDefault="00DE3D52" w:rsidP="0057537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DE3D52">
                              <w:rPr>
                                <w:rFonts w:hint="eastAsia"/>
                                <w:sz w:val="22"/>
                              </w:rPr>
                              <w:t>協助學校落實</w:t>
                            </w:r>
                            <w:r w:rsidR="00575378" w:rsidRPr="00DE3D52">
                              <w:rPr>
                                <w:rFonts w:hint="eastAsia"/>
                                <w:sz w:val="22"/>
                              </w:rPr>
                              <w:t>12</w:t>
                            </w:r>
                            <w:r w:rsidR="00575378" w:rsidRPr="00DE3D52">
                              <w:rPr>
                                <w:rFonts w:hint="eastAsia"/>
                                <w:sz w:val="22"/>
                              </w:rPr>
                              <w:t>年</w:t>
                            </w:r>
                            <w:r w:rsidR="00575378" w:rsidRPr="00DE3D52">
                              <w:rPr>
                                <w:sz w:val="22"/>
                              </w:rPr>
                              <w:t>國教課程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課程</w:t>
                            </w:r>
                            <w:r>
                              <w:rPr>
                                <w:sz w:val="22"/>
                              </w:rPr>
                              <w:t>綱要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計畫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" o:spid="_x0000_s1030" style="position:absolute;margin-left:160.85pt;margin-top:61.5pt;width:229.2pt;height:3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" fillcolor="white [3201]" strokecolor="black [3200]" strokeweight="1pt">
                <v:stroke linestyle="thinThick"/>
                <v:textbox>
                  <w:txbxContent>
                    <w:p w:rsidR="00575378" w:rsidRPr="00DE3D52" w:rsidRDefault="00DE3D52" w:rsidP="00575378">
                      <w:pPr>
                        <w:jc w:val="center"/>
                        <w:rPr>
                          <w:rFonts w:hint="eastAsia"/>
                          <w:sz w:val="22"/>
                        </w:rPr>
                      </w:pPr>
                      <w:r w:rsidRPr="00DE3D52">
                        <w:rPr>
                          <w:rFonts w:hint="eastAsia"/>
                          <w:sz w:val="22"/>
                        </w:rPr>
                        <w:t>協助學校落實</w:t>
                      </w:r>
                      <w:r w:rsidR="00575378" w:rsidRPr="00DE3D52">
                        <w:rPr>
                          <w:rFonts w:hint="eastAsia"/>
                          <w:sz w:val="22"/>
                        </w:rPr>
                        <w:t>12</w:t>
                      </w:r>
                      <w:r w:rsidR="00575378" w:rsidRPr="00DE3D52">
                        <w:rPr>
                          <w:rFonts w:hint="eastAsia"/>
                          <w:sz w:val="22"/>
                        </w:rPr>
                        <w:t>年</w:t>
                      </w:r>
                      <w:r w:rsidR="00575378" w:rsidRPr="00DE3D52">
                        <w:rPr>
                          <w:sz w:val="22"/>
                        </w:rPr>
                        <w:t>國教</w:t>
                      </w:r>
                      <w:proofErr w:type="gramStart"/>
                      <w:r w:rsidR="00575378" w:rsidRPr="00DE3D52">
                        <w:rPr>
                          <w:sz w:val="22"/>
                        </w:rPr>
                        <w:t>課程</w:t>
                      </w:r>
                      <w:r>
                        <w:rPr>
                          <w:rFonts w:hint="eastAsia"/>
                          <w:sz w:val="22"/>
                        </w:rPr>
                        <w:t>課程</w:t>
                      </w:r>
                      <w:proofErr w:type="gramEnd"/>
                      <w:r>
                        <w:rPr>
                          <w:sz w:val="22"/>
                        </w:rPr>
                        <w:t>綱要</w:t>
                      </w:r>
                      <w:r>
                        <w:rPr>
                          <w:rFonts w:hint="eastAsia"/>
                          <w:sz w:val="22"/>
                        </w:rPr>
                        <w:t>計畫</w:t>
                      </w: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3505835</wp:posOffset>
                </wp:positionH>
                <wp:positionV relativeFrom="paragraph">
                  <wp:posOffset>506730</wp:posOffset>
                </wp:positionV>
                <wp:extent cx="0" cy="251460"/>
                <wp:effectExtent l="76200" t="0" r="57150" b="5334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9247B3" id="直線單箭頭接點 9" o:spid="_x0000_s1026" type="#_x0000_t32" style="position:absolute;margin-left:276.05pt;margin-top:39.9pt;width:0;height:19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" strokecolor="#ed7d31 [3205]" strokeweight="1.5pt">
                <v:stroke endarrow="block" joinstyle="miter"/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1352550</wp:posOffset>
                </wp:positionV>
                <wp:extent cx="3482340" cy="472440"/>
                <wp:effectExtent l="0" t="0" r="22860" b="22860"/>
                <wp:wrapNone/>
                <wp:docPr id="12" name="立方體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2340" cy="472440"/>
                        </a:xfrm>
                        <a:prstGeom prst="cub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7C72" w:rsidRDefault="0082153B" w:rsidP="00127C7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詩數列車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立方體 12" o:spid="_x0000_s1031" type="#_x0000_t16" style="position:absolute;margin-left:139.85pt;margin-top:106.5pt;width:274.2pt;height:37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127C72" w:rsidRDefault="0082153B" w:rsidP="00127C7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詩數列車</w:t>
                      </w:r>
                    </w:p>
                  </w:txbxContent>
                </v:textbox>
              </v:shape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3429635</wp:posOffset>
                </wp:positionH>
                <wp:positionV relativeFrom="paragraph">
                  <wp:posOffset>1192530</wp:posOffset>
                </wp:positionV>
                <wp:extent cx="160020" cy="152400"/>
                <wp:effectExtent l="19050" t="0" r="11430" b="38100"/>
                <wp:wrapNone/>
                <wp:docPr id="15" name="向下箭號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52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77DAD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15" o:spid="_x0000_s1026" type="#_x0000_t67" style="position:absolute;margin-left:270.05pt;margin-top:93.9pt;width:12.6pt;height:1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" adj="10800" fillcolor="white [3201]" strokecolor="#ed7d31 [3205]" strokeweight="1pt"/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99EE89" wp14:editId="6060C82C">
                <wp:simplePos x="0" y="0"/>
                <wp:positionH relativeFrom="column">
                  <wp:posOffset>3436620</wp:posOffset>
                </wp:positionH>
                <wp:positionV relativeFrom="paragraph">
                  <wp:posOffset>1858645</wp:posOffset>
                </wp:positionV>
                <wp:extent cx="160020" cy="152400"/>
                <wp:effectExtent l="19050" t="0" r="11430" b="38100"/>
                <wp:wrapNone/>
                <wp:docPr id="16" name="向下箭號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52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255470" id="向下箭號 16" o:spid="_x0000_s1026" type="#_x0000_t67" style="position:absolute;margin-left:270.6pt;margin-top:146.35pt;width:12.6pt;height:1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" adj="10800" fillcolor="white [3201]" strokecolor="#ed7d31 [3205]" strokeweight="1pt"/>
            </w:pict>
          </mc:Fallback>
        </mc:AlternateContent>
      </w:r>
      <w:r w:rsidR="00CB14C0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A578DD" wp14:editId="211A712E">
                <wp:simplePos x="0" y="0"/>
                <wp:positionH relativeFrom="column">
                  <wp:posOffset>4815840</wp:posOffset>
                </wp:positionH>
                <wp:positionV relativeFrom="paragraph">
                  <wp:posOffset>2635885</wp:posOffset>
                </wp:positionV>
                <wp:extent cx="1196340" cy="1089660"/>
                <wp:effectExtent l="0" t="0" r="22860" b="1524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1089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20BB" w:rsidRDefault="009920BB" w:rsidP="00CB14C0">
                            <w:pPr>
                              <w:jc w:val="center"/>
                            </w:pPr>
                            <w:r w:rsidRPr="009920BB">
                              <w:rPr>
                                <w:rFonts w:hint="eastAsia"/>
                              </w:rPr>
                              <w:t>童詩欣賞</w:t>
                            </w:r>
                          </w:p>
                          <w:p w:rsidR="00CB14C0" w:rsidRDefault="0082153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認識</w:t>
                            </w:r>
                            <w:r w:rsidR="009920BB">
                              <w:t>動物</w:t>
                            </w:r>
                            <w:r>
                              <w:t>成語</w:t>
                            </w:r>
                          </w:p>
                          <w:p w:rsidR="00937033" w:rsidRDefault="00937033" w:rsidP="00CB14C0">
                            <w:pPr>
                              <w:jc w:val="center"/>
                            </w:pPr>
                            <w:r w:rsidRPr="00937033">
                              <w:rPr>
                                <w:rFonts w:hint="eastAsia"/>
                              </w:rPr>
                              <w:t>短語練習</w:t>
                            </w:r>
                          </w:p>
                          <w:p w:rsidR="0082153B" w:rsidRDefault="0082153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猜謎語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578DD" id="矩形 27" o:spid="_x0000_s1032" style="position:absolute;margin-left:379.2pt;margin-top:207.55pt;width:94.2pt;height:85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" fillcolor="white [3201]" strokecolor="#ffc000 [3207]" strokeweight="1pt">
                <v:textbox>
                  <w:txbxContent>
                    <w:p w:rsidR="009920BB" w:rsidRDefault="009920BB" w:rsidP="00CB14C0">
                      <w:pPr>
                        <w:jc w:val="center"/>
                      </w:pPr>
                      <w:r w:rsidRPr="009920BB">
                        <w:rPr>
                          <w:rFonts w:hint="eastAsia"/>
                        </w:rPr>
                        <w:t>童詩欣賞</w:t>
                      </w:r>
                    </w:p>
                    <w:p w:rsidR="00CB14C0" w:rsidRDefault="0082153B" w:rsidP="00CB14C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認識</w:t>
                      </w:r>
                      <w:r w:rsidR="009920BB">
                        <w:t>動物</w:t>
                      </w:r>
                      <w:r>
                        <w:t>成語</w:t>
                      </w:r>
                    </w:p>
                    <w:p w:rsidR="00937033" w:rsidRDefault="00937033" w:rsidP="00CB14C0">
                      <w:pPr>
                        <w:jc w:val="center"/>
                        <w:rPr>
                          <w:rFonts w:hint="eastAsia"/>
                        </w:rPr>
                      </w:pPr>
                      <w:r w:rsidRPr="00937033">
                        <w:rPr>
                          <w:rFonts w:hint="eastAsia"/>
                        </w:rPr>
                        <w:t>短語練習</w:t>
                      </w:r>
                    </w:p>
                    <w:p w:rsidR="0082153B" w:rsidRDefault="0082153B" w:rsidP="00CB14C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猜謎語</w:t>
                      </w:r>
                    </w:p>
                  </w:txbxContent>
                </v:textbox>
              </v:rect>
            </w:pict>
          </mc:Fallback>
        </mc:AlternateContent>
      </w:r>
      <w:r w:rsidR="00CB14C0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E873AB" wp14:editId="56AA356C">
                <wp:simplePos x="0" y="0"/>
                <wp:positionH relativeFrom="column">
                  <wp:posOffset>4815840</wp:posOffset>
                </wp:positionH>
                <wp:positionV relativeFrom="paragraph">
                  <wp:posOffset>2155825</wp:posOffset>
                </wp:positionV>
                <wp:extent cx="1181100" cy="403860"/>
                <wp:effectExtent l="0" t="0" r="19050" b="15240"/>
                <wp:wrapNone/>
                <wp:docPr id="26" name="圓角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038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4C0" w:rsidRDefault="0082153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動物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E873AB" id="圓角矩形 26" o:spid="_x0000_s1033" style="position:absolute;margin-left:379.2pt;margin-top:169.75pt;width:93pt;height:31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" fillcolor="white [3201]" strokecolor="#ffc000 [3207]" strokeweight="1pt">
                <v:stroke joinstyle="miter"/>
                <v:textbox>
                  <w:txbxContent>
                    <w:p w:rsidR="00CB14C0" w:rsidRDefault="0082153B" w:rsidP="00CB14C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動物</w:t>
                      </w:r>
                    </w:p>
                  </w:txbxContent>
                </v:textbox>
              </v:roundrect>
            </w:pict>
          </mc:Fallback>
        </mc:AlternateContent>
      </w:r>
      <w:r w:rsidR="00CB14C0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E873AB" wp14:editId="56AA356C">
                <wp:simplePos x="0" y="0"/>
                <wp:positionH relativeFrom="column">
                  <wp:posOffset>3558540</wp:posOffset>
                </wp:positionH>
                <wp:positionV relativeFrom="paragraph">
                  <wp:posOffset>2155825</wp:posOffset>
                </wp:positionV>
                <wp:extent cx="1181100" cy="403860"/>
                <wp:effectExtent l="0" t="0" r="19050" b="15240"/>
                <wp:wrapNone/>
                <wp:docPr id="24" name="圓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038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4C0" w:rsidRDefault="0082153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植物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E873AB" id="圓角矩形 24" o:spid="_x0000_s1034" style="position:absolute;margin-left:280.2pt;margin-top:169.75pt;width:93pt;height:31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" fillcolor="white [3201]" strokecolor="#70ad47 [3209]" strokeweight="1pt">
                <v:stroke joinstyle="miter"/>
                <v:textbox>
                  <w:txbxContent>
                    <w:p w:rsidR="00CB14C0" w:rsidRDefault="0082153B" w:rsidP="00CB14C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植物</w:t>
                      </w:r>
                    </w:p>
                  </w:txbxContent>
                </v:textbox>
              </v:roundrect>
            </w:pict>
          </mc:Fallback>
        </mc:AlternateContent>
      </w:r>
      <w:r w:rsidR="00CB14C0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2A578DD" wp14:editId="211A712E">
                <wp:simplePos x="0" y="0"/>
                <wp:positionH relativeFrom="column">
                  <wp:posOffset>3558540</wp:posOffset>
                </wp:positionH>
                <wp:positionV relativeFrom="paragraph">
                  <wp:posOffset>2635885</wp:posOffset>
                </wp:positionV>
                <wp:extent cx="1196340" cy="1089660"/>
                <wp:effectExtent l="0" t="0" r="22860" b="1524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1089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20BB" w:rsidRDefault="009920BB" w:rsidP="00CB14C0">
                            <w:pPr>
                              <w:jc w:val="center"/>
                            </w:pPr>
                            <w:r w:rsidRPr="009920BB">
                              <w:rPr>
                                <w:rFonts w:hint="eastAsia"/>
                              </w:rPr>
                              <w:t>童詩欣賞</w:t>
                            </w:r>
                          </w:p>
                          <w:p w:rsidR="009920BB" w:rsidRDefault="009920BB" w:rsidP="00CB14C0">
                            <w:pPr>
                              <w:jc w:val="center"/>
                            </w:pPr>
                            <w:r w:rsidRPr="009920BB">
                              <w:rPr>
                                <w:rFonts w:hint="eastAsia"/>
                              </w:rPr>
                              <w:t>認</w:t>
                            </w:r>
                            <w:r>
                              <w:rPr>
                                <w:rFonts w:hint="eastAsia"/>
                              </w:rPr>
                              <w:t>識</w:t>
                            </w:r>
                            <w:r w:rsidRPr="009920BB">
                              <w:rPr>
                                <w:rFonts w:hint="eastAsia"/>
                              </w:rPr>
                              <w:t>植物特性</w:t>
                            </w:r>
                          </w:p>
                          <w:p w:rsidR="009920BB" w:rsidRDefault="009920B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短語</w:t>
                            </w:r>
                            <w:r>
                              <w:t>練習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578DD" id="矩形 25" o:spid="_x0000_s1035" style="position:absolute;margin-left:280.2pt;margin-top:207.55pt;width:94.2pt;height:85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" fillcolor="white [3201]" strokecolor="#70ad47 [3209]" strokeweight="1pt">
                <v:textbox>
                  <w:txbxContent>
                    <w:p w:rsidR="009920BB" w:rsidRDefault="009920BB" w:rsidP="00CB14C0">
                      <w:pPr>
                        <w:jc w:val="center"/>
                      </w:pPr>
                      <w:r w:rsidRPr="009920BB">
                        <w:rPr>
                          <w:rFonts w:hint="eastAsia"/>
                        </w:rPr>
                        <w:t>童詩欣賞</w:t>
                      </w:r>
                    </w:p>
                    <w:p w:rsidR="009920BB" w:rsidRDefault="009920BB" w:rsidP="00CB14C0">
                      <w:pPr>
                        <w:jc w:val="center"/>
                      </w:pPr>
                      <w:r w:rsidRPr="009920BB">
                        <w:rPr>
                          <w:rFonts w:hint="eastAsia"/>
                        </w:rPr>
                        <w:t>認</w:t>
                      </w:r>
                      <w:r>
                        <w:rPr>
                          <w:rFonts w:hint="eastAsia"/>
                        </w:rPr>
                        <w:t>識</w:t>
                      </w:r>
                      <w:r w:rsidRPr="009920BB">
                        <w:rPr>
                          <w:rFonts w:hint="eastAsia"/>
                        </w:rPr>
                        <w:t>植物特性</w:t>
                      </w:r>
                    </w:p>
                    <w:p w:rsidR="009920BB" w:rsidRDefault="009920BB" w:rsidP="00CB14C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短語</w:t>
                      </w:r>
                      <w:r>
                        <w:t>練習</w:t>
                      </w:r>
                    </w:p>
                  </w:txbxContent>
                </v:textbox>
              </v:rect>
            </w:pict>
          </mc:Fallback>
        </mc:AlternateContent>
      </w:r>
      <w:r w:rsidR="00CB14C0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A578DD" wp14:editId="211A712E">
                <wp:simplePos x="0" y="0"/>
                <wp:positionH relativeFrom="column">
                  <wp:posOffset>2293620</wp:posOffset>
                </wp:positionH>
                <wp:positionV relativeFrom="paragraph">
                  <wp:posOffset>2628265</wp:posOffset>
                </wp:positionV>
                <wp:extent cx="1196340" cy="1089660"/>
                <wp:effectExtent l="0" t="0" r="22860" b="1524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1089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20BB" w:rsidRDefault="0082153B" w:rsidP="00992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童詩</w:t>
                            </w:r>
                            <w:r>
                              <w:t>欣賞</w:t>
                            </w:r>
                          </w:p>
                          <w:p w:rsidR="009920BB" w:rsidRDefault="009920BB" w:rsidP="00992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填字遊戲</w:t>
                            </w:r>
                          </w:p>
                          <w:p w:rsidR="0082153B" w:rsidRDefault="0082153B" w:rsidP="0082153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短語練習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578DD" id="矩形 23" o:spid="_x0000_s1036" style="position:absolute;margin-left:180.6pt;margin-top:206.95pt;width:94.2pt;height:85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" fillcolor="white [3201]" strokecolor="#ed7d31 [3205]" strokeweight="1pt">
                <v:textbox>
                  <w:txbxContent>
                    <w:p w:rsidR="009920BB" w:rsidRDefault="0082153B" w:rsidP="009920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童詩</w:t>
                      </w:r>
                      <w:r>
                        <w:t>欣賞</w:t>
                      </w:r>
                    </w:p>
                    <w:p w:rsidR="009920BB" w:rsidRDefault="009920BB" w:rsidP="009920BB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填字遊戲</w:t>
                      </w:r>
                    </w:p>
                    <w:p w:rsidR="0082153B" w:rsidRDefault="0082153B" w:rsidP="0082153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短語練習</w:t>
                      </w:r>
                    </w:p>
                  </w:txbxContent>
                </v:textbox>
              </v:rect>
            </w:pict>
          </mc:Fallback>
        </mc:AlternateContent>
      </w:r>
      <w:r w:rsidR="00CB14C0" w:rsidRP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E873AB" wp14:editId="56AA356C">
                <wp:simplePos x="0" y="0"/>
                <wp:positionH relativeFrom="column">
                  <wp:posOffset>2293620</wp:posOffset>
                </wp:positionH>
                <wp:positionV relativeFrom="paragraph">
                  <wp:posOffset>2148205</wp:posOffset>
                </wp:positionV>
                <wp:extent cx="1181100" cy="403860"/>
                <wp:effectExtent l="0" t="0" r="19050" b="15240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038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4C0" w:rsidRDefault="0082153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自然</w:t>
                            </w:r>
                            <w:r w:rsidR="009920BB">
                              <w:rPr>
                                <w:rFonts w:hint="eastAsia"/>
                              </w:rPr>
                              <w:t>景觀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E873AB" id="圓角矩形 22" o:spid="_x0000_s1037" style="position:absolute;margin-left:180.6pt;margin-top:169.15pt;width:93pt;height:31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" fillcolor="white [3201]" strokecolor="#ed7d31 [3205]" strokeweight="1pt">
                <v:stroke joinstyle="miter"/>
                <v:textbox>
                  <w:txbxContent>
                    <w:p w:rsidR="00CB14C0" w:rsidRDefault="0082153B" w:rsidP="00CB14C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自然</w:t>
                      </w:r>
                      <w:r w:rsidR="009920BB">
                        <w:rPr>
                          <w:rFonts w:hint="eastAsia"/>
                        </w:rPr>
                        <w:t>景觀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1014095</wp:posOffset>
                </wp:positionH>
                <wp:positionV relativeFrom="paragraph">
                  <wp:posOffset>2625090</wp:posOffset>
                </wp:positionV>
                <wp:extent cx="1196340" cy="1089660"/>
                <wp:effectExtent l="0" t="0" r="22860" b="15240"/>
                <wp:wrapNone/>
                <wp:docPr id="21" name="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1089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4C0" w:rsidRDefault="0082153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前十週</w:t>
                            </w:r>
                            <w:r>
                              <w:t>針對注音落後學生進行補救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1" o:spid="_x0000_s1038" style="position:absolute;margin-left:79.85pt;margin-top:206.7pt;width:94.2pt;height:85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" fillcolor="white [3201]" strokecolor="#4472c4 [3208]" strokeweight="1pt">
                <v:textbox>
                  <w:txbxContent>
                    <w:p w:rsidR="00CB14C0" w:rsidRDefault="0082153B" w:rsidP="00CB14C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前十週</w:t>
                      </w:r>
                      <w:r>
                        <w:t>針對注音落後學生進行補救</w:t>
                      </w:r>
                    </w:p>
                  </w:txbxContent>
                </v:textbox>
              </v: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1014095</wp:posOffset>
                </wp:positionH>
                <wp:positionV relativeFrom="paragraph">
                  <wp:posOffset>2145030</wp:posOffset>
                </wp:positionV>
                <wp:extent cx="1181100" cy="403860"/>
                <wp:effectExtent l="0" t="0" r="19050" b="15240"/>
                <wp:wrapNone/>
                <wp:docPr id="14" name="圓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038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4C0" w:rsidRDefault="0082153B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注音補救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" o:spid="_x0000_s1039" style="position:absolute;margin-left:79.85pt;margin-top:168.9pt;width:93pt;height:31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" fillcolor="white [3201]" strokecolor="#4472c4 [3208]" strokeweight="1pt">
                <v:stroke joinstyle="miter"/>
                <v:textbox>
                  <w:txbxContent>
                    <w:p w:rsidR="00CB14C0" w:rsidRDefault="0082153B" w:rsidP="00CB14C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注音補救</w:t>
                      </w:r>
                    </w:p>
                  </w:txbxContent>
                </v:textbox>
              </v:round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E87A55" wp14:editId="56A9E3C6">
                <wp:simplePos x="0" y="0"/>
                <wp:positionH relativeFrom="column">
                  <wp:posOffset>-99060</wp:posOffset>
                </wp:positionH>
                <wp:positionV relativeFrom="paragraph">
                  <wp:posOffset>2933065</wp:posOffset>
                </wp:positionV>
                <wp:extent cx="899160" cy="365760"/>
                <wp:effectExtent l="0" t="0" r="15240" b="15240"/>
                <wp:wrapNone/>
                <wp:docPr id="20" name="圓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65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14C0" w:rsidRDefault="00CB14C0" w:rsidP="00CB14C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教學重點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87A55" id="圓角矩形 20" o:spid="_x0000_s1040" style="position:absolute;margin-left:-7.8pt;margin-top:230.95pt;width:70.8pt;height:2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" fillcolor="white [3201]" strokecolor="black [3200]" strokeweight="1pt">
                <v:stroke joinstyle="miter"/>
                <v:textbox>
                  <w:txbxContent>
                    <w:p w:rsidR="00CB14C0" w:rsidRDefault="00CB14C0" w:rsidP="00CB14C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教學重點</w:t>
                      </w:r>
                    </w:p>
                  </w:txbxContent>
                </v:textbox>
              </v:roundrect>
            </w:pict>
          </mc:Fallback>
        </mc:AlternateContent>
      </w:r>
      <w:r w:rsidR="00CB14C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BA11FE" wp14:editId="4E50F9F7">
                <wp:simplePos x="0" y="0"/>
                <wp:positionH relativeFrom="column">
                  <wp:posOffset>-99060</wp:posOffset>
                </wp:positionH>
                <wp:positionV relativeFrom="paragraph">
                  <wp:posOffset>2155825</wp:posOffset>
                </wp:positionV>
                <wp:extent cx="899160" cy="365760"/>
                <wp:effectExtent l="0" t="0" r="15240" b="1524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65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7C72" w:rsidRDefault="00127C72" w:rsidP="00127C7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主題課程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BA11FE" id="圓角矩形 13" o:spid="_x0000_s1041" style="position:absolute;margin-left:-7.8pt;margin-top:169.75pt;width:70.8pt;height:2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" fillcolor="white [3201]" strokecolor="black [3200]" strokeweight="1pt">
                <v:stroke joinstyle="miter"/>
                <v:textbox>
                  <w:txbxContent>
                    <w:p w:rsidR="00127C72" w:rsidRDefault="00127C72" w:rsidP="00127C7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主題課程</w:t>
                      </w:r>
                    </w:p>
                  </w:txbxContent>
                </v:textbox>
              </v:roundrect>
            </w:pict>
          </mc:Fallback>
        </mc:AlternateContent>
      </w:r>
      <w:r w:rsidR="00127C72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BA11FE" wp14:editId="4E50F9F7">
                <wp:simplePos x="0" y="0"/>
                <wp:positionH relativeFrom="column">
                  <wp:posOffset>-91440</wp:posOffset>
                </wp:positionH>
                <wp:positionV relativeFrom="paragraph">
                  <wp:posOffset>1393825</wp:posOffset>
                </wp:positionV>
                <wp:extent cx="899160" cy="365760"/>
                <wp:effectExtent l="0" t="0" r="15240" b="15240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365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7C72" w:rsidRDefault="00127C72" w:rsidP="00127C72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核心課程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BA11FE" id="圓角矩形 11" o:spid="_x0000_s1042" style="position:absolute;margin-left:-7.2pt;margin-top:109.75pt;width:70.8pt;height:2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" fillcolor="white [3201]" strokecolor="black [3200]" strokeweight="1pt">
                <v:stroke joinstyle="miter"/>
                <v:textbox>
                  <w:txbxContent>
                    <w:p w:rsidR="00127C72" w:rsidRDefault="00127C72" w:rsidP="00127C72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核心課程</w:t>
                      </w:r>
                    </w:p>
                  </w:txbxContent>
                </v:textbox>
              </v:roundrect>
            </w:pict>
          </mc:Fallback>
        </mc:AlternateContent>
      </w:r>
      <w:r w:rsidR="00150305">
        <w:rPr>
          <w:rFonts w:hint="eastAsia"/>
          <w:sz w:val="32"/>
        </w:rPr>
        <w:t xml:space="preserve">          </w:t>
      </w:r>
    </w:p>
    <w:p w:rsidR="00150305" w:rsidRPr="00150305" w:rsidRDefault="00662AD1" w:rsidP="00150305">
      <w:pPr>
        <w:rPr>
          <w:sz w:val="32"/>
        </w:rPr>
      </w:pPr>
      <w:r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0E89F5" wp14:editId="4DCF4C40">
                <wp:simplePos x="0" y="0"/>
                <wp:positionH relativeFrom="leftMargin">
                  <wp:posOffset>190500</wp:posOffset>
                </wp:positionH>
                <wp:positionV relativeFrom="paragraph">
                  <wp:posOffset>3402330</wp:posOffset>
                </wp:positionV>
                <wp:extent cx="891540" cy="869950"/>
                <wp:effectExtent l="0" t="0" r="22860" b="25400"/>
                <wp:wrapNone/>
                <wp:docPr id="28" name="圓角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869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4DBD" w:rsidRDefault="00044DBD" w:rsidP="00044DB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教學活動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或</w:t>
                            </w:r>
                          </w:p>
                          <w:p w:rsidR="00044DBD" w:rsidRDefault="00044DBD" w:rsidP="00044DB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課程安排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0E89F5" id="圓角矩形 28" o:spid="_x0000_s1043" style="position:absolute;margin-left:15pt;margin-top:267.9pt;width:70.2pt;height:68.5pt;z-index:2517381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" fillcolor="white [3201]" strokecolor="black [3200]" strokeweight="1pt">
                <v:stroke joinstyle="miter"/>
                <v:textbox>
                  <w:txbxContent>
                    <w:p w:rsidR="00044DBD" w:rsidRDefault="00044DBD" w:rsidP="00044DB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教學活動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或</w:t>
                      </w:r>
                    </w:p>
                    <w:p w:rsidR="00044DBD" w:rsidRDefault="00044DBD" w:rsidP="00044DB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課程安排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59E666" wp14:editId="64E890F9">
                <wp:simplePos x="0" y="0"/>
                <wp:positionH relativeFrom="column">
                  <wp:posOffset>396875</wp:posOffset>
                </wp:positionH>
                <wp:positionV relativeFrom="paragraph">
                  <wp:posOffset>3653790</wp:posOffset>
                </wp:positionV>
                <wp:extent cx="617220" cy="350520"/>
                <wp:effectExtent l="0" t="0" r="11430" b="11430"/>
                <wp:wrapNone/>
                <wp:docPr id="29" name="圓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4DBD" w:rsidRPr="00044DBD" w:rsidRDefault="00044DBD" w:rsidP="00044DB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44DBD">
                              <w:rPr>
                                <w:rFonts w:hint="eastAsia"/>
                                <w:sz w:val="20"/>
                              </w:rPr>
                              <w:t>一年</w:t>
                            </w:r>
                            <w:bookmarkStart w:id="0" w:name="_GoBack"/>
                            <w:r w:rsidRPr="00044DBD">
                              <w:rPr>
                                <w:rFonts w:hint="eastAsia"/>
                                <w:sz w:val="20"/>
                              </w:rPr>
                              <w:t>級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559E666" id="圓角矩形 29" o:spid="_x0000_s1044" style="position:absolute;margin-left:31.25pt;margin-top:287.7pt;width:48.6pt;height:27.6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" fillcolor="white [3201]" strokecolor="#a5a5a5 [3206]" strokeweight="1pt">
                <v:stroke joinstyle="miter"/>
                <v:textbox>
                  <w:txbxContent>
                    <w:p w:rsidR="00044DBD" w:rsidRPr="00044DBD" w:rsidRDefault="00044DBD" w:rsidP="00044DBD">
                      <w:pPr>
                        <w:jc w:val="center"/>
                        <w:rPr>
                          <w:sz w:val="20"/>
                        </w:rPr>
                      </w:pPr>
                      <w:r w:rsidRPr="00044DBD">
                        <w:rPr>
                          <w:rFonts w:hint="eastAsia"/>
                          <w:sz w:val="20"/>
                        </w:rPr>
                        <w:t>一年</w:t>
                      </w:r>
                      <w:bookmarkStart w:id="1" w:name="_GoBack"/>
                      <w:r w:rsidRPr="00044DBD">
                        <w:rPr>
                          <w:rFonts w:hint="eastAsia"/>
                          <w:sz w:val="20"/>
                        </w:rPr>
                        <w:t>級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E332E0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CA478E" wp14:editId="1227FB0A">
                <wp:simplePos x="0" y="0"/>
                <wp:positionH relativeFrom="column">
                  <wp:posOffset>1036955</wp:posOffset>
                </wp:positionH>
                <wp:positionV relativeFrom="paragraph">
                  <wp:posOffset>3469137</wp:posOffset>
                </wp:positionV>
                <wp:extent cx="1165860" cy="795965"/>
                <wp:effectExtent l="0" t="0" r="15240" b="23495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7959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20BB" w:rsidRDefault="009920BB" w:rsidP="00992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認讀</w:t>
                            </w:r>
                            <w:r>
                              <w:t>、聽寫</w:t>
                            </w:r>
                            <w:r w:rsidR="00E332E0" w:rsidRPr="00E332E0">
                              <w:rPr>
                                <w:rFonts w:hint="eastAsia"/>
                              </w:rPr>
                              <w:t>、</w:t>
                            </w:r>
                            <w:r w:rsidR="00E332E0">
                              <w:rPr>
                                <w:rFonts w:hint="eastAsia"/>
                              </w:rPr>
                              <w:t>遊戲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A478E" id="矩形 35" o:spid="_x0000_s1045" style="position:absolute;margin-left:81.65pt;margin-top:273.15pt;width:91.8pt;height:62.6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" fillcolor="white [3201]" strokecolor="#4472c4 [3208]" strokeweight="1pt">
                <v:textbox>
                  <w:txbxContent>
                    <w:p w:rsidR="009920BB" w:rsidRDefault="009920BB" w:rsidP="009920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認讀</w:t>
                      </w:r>
                      <w:r>
                        <w:t>、聽寫</w:t>
                      </w:r>
                      <w:r w:rsidR="00E332E0" w:rsidRPr="00E332E0">
                        <w:rPr>
                          <w:rFonts w:hint="eastAsia"/>
                        </w:rPr>
                        <w:t>、</w:t>
                      </w:r>
                      <w:r w:rsidR="00E332E0">
                        <w:rPr>
                          <w:rFonts w:hint="eastAsia"/>
                        </w:rPr>
                        <w:t>遊戲</w:t>
                      </w:r>
                    </w:p>
                  </w:txbxContent>
                </v:textbox>
              </v:rect>
            </w:pict>
          </mc:Fallback>
        </mc:AlternateContent>
      </w:r>
      <w:r w:rsidR="00E332E0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4AD21B2" wp14:editId="20F27977">
                <wp:simplePos x="0" y="0"/>
                <wp:positionH relativeFrom="column">
                  <wp:posOffset>4834255</wp:posOffset>
                </wp:positionH>
                <wp:positionV relativeFrom="paragraph">
                  <wp:posOffset>3496310</wp:posOffset>
                </wp:positionV>
                <wp:extent cx="1165860" cy="742950"/>
                <wp:effectExtent l="0" t="0" r="15240" b="19050"/>
                <wp:wrapNone/>
                <wp:docPr id="53" name="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742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2E0" w:rsidRDefault="00E332E0" w:rsidP="00E332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童詩朗頌→</w:t>
                            </w:r>
                          </w:p>
                          <w:p w:rsidR="00E332E0" w:rsidRDefault="00E332E0" w:rsidP="00E332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意境繪圖→</w:t>
                            </w:r>
                          </w:p>
                          <w:p w:rsidR="00E332E0" w:rsidRDefault="00E332E0" w:rsidP="00E332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語文練習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D21B2" id="矩形 53" o:spid="_x0000_s1046" style="position:absolute;margin-left:380.65pt;margin-top:275.3pt;width:91.8pt;height:58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" fillcolor="white [3201]" strokecolor="#ffc000 [3207]" strokeweight="1pt">
                <v:textbox>
                  <w:txbxContent>
                    <w:p w:rsidR="00E332E0" w:rsidRDefault="00E332E0" w:rsidP="00E332E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童詩朗頌→</w:t>
                      </w:r>
                    </w:p>
                    <w:p w:rsidR="00E332E0" w:rsidRDefault="00E332E0" w:rsidP="00E332E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意境繪圖→</w:t>
                      </w:r>
                    </w:p>
                    <w:p w:rsidR="00E332E0" w:rsidRDefault="00E332E0" w:rsidP="00E332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語文練習</w:t>
                      </w:r>
                    </w:p>
                  </w:txbxContent>
                </v:textbox>
              </v:rect>
            </w:pict>
          </mc:Fallback>
        </mc:AlternateContent>
      </w:r>
      <w:r w:rsidR="00E332E0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12A8EDE" wp14:editId="28B79CD0">
                <wp:simplePos x="0" y="0"/>
                <wp:positionH relativeFrom="column">
                  <wp:posOffset>3564255</wp:posOffset>
                </wp:positionH>
                <wp:positionV relativeFrom="paragraph">
                  <wp:posOffset>3489960</wp:posOffset>
                </wp:positionV>
                <wp:extent cx="1165860" cy="774700"/>
                <wp:effectExtent l="0" t="0" r="15240" b="25400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774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2E0" w:rsidRDefault="00E332E0" w:rsidP="00E332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童詩朗頌→</w:t>
                            </w:r>
                          </w:p>
                          <w:p w:rsidR="00E332E0" w:rsidRDefault="00E332E0" w:rsidP="00E332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意境繪圖→</w:t>
                            </w:r>
                          </w:p>
                          <w:p w:rsidR="00E332E0" w:rsidRDefault="00E332E0" w:rsidP="00E332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語文練習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A8EDE" id="矩形 47" o:spid="_x0000_s1047" style="position:absolute;margin-left:280.65pt;margin-top:274.8pt;width:91.8pt;height:6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" fillcolor="white [3201]" strokecolor="#5b9bd5 [3204]" strokeweight="1pt">
                <v:textbox>
                  <w:txbxContent>
                    <w:p w:rsidR="00E332E0" w:rsidRDefault="00E332E0" w:rsidP="00E332E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童詩朗頌→</w:t>
                      </w:r>
                    </w:p>
                    <w:p w:rsidR="00E332E0" w:rsidRDefault="00E332E0" w:rsidP="00E332E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意境繪圖→</w:t>
                      </w:r>
                    </w:p>
                    <w:p w:rsidR="00E332E0" w:rsidRDefault="00E332E0" w:rsidP="00E332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語文練習</w:t>
                      </w:r>
                    </w:p>
                  </w:txbxContent>
                </v:textbox>
              </v:rect>
            </w:pict>
          </mc:Fallback>
        </mc:AlternateContent>
      </w:r>
      <w:r w:rsidR="00E332E0" w:rsidRPr="00E62EA7">
        <w:rPr>
          <w:rFonts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70799F3" wp14:editId="69A9D691">
                <wp:simplePos x="0" y="0"/>
                <wp:positionH relativeFrom="column">
                  <wp:posOffset>2294255</wp:posOffset>
                </wp:positionH>
                <wp:positionV relativeFrom="paragraph">
                  <wp:posOffset>3483610</wp:posOffset>
                </wp:positionV>
                <wp:extent cx="1165860" cy="793750"/>
                <wp:effectExtent l="0" t="0" r="15240" b="2540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793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2E0" w:rsidRDefault="00E332E0" w:rsidP="00992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童詩</w:t>
                            </w:r>
                            <w:r>
                              <w:t>朗</w:t>
                            </w:r>
                            <w:r>
                              <w:rPr>
                                <w:rFonts w:hint="eastAsia"/>
                              </w:rPr>
                              <w:t>頌</w:t>
                            </w:r>
                            <w:r w:rsidRPr="00E332E0">
                              <w:rPr>
                                <w:rFonts w:hint="eastAsia"/>
                              </w:rPr>
                              <w:t>→</w:t>
                            </w:r>
                          </w:p>
                          <w:p w:rsidR="009920BB" w:rsidRDefault="009920BB" w:rsidP="00992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意境</w:t>
                            </w:r>
                            <w:r>
                              <w:t>繪圖</w:t>
                            </w:r>
                            <w:r>
                              <w:rPr>
                                <w:rFonts w:hint="eastAsia"/>
                              </w:rPr>
                              <w:t>→</w:t>
                            </w:r>
                          </w:p>
                          <w:p w:rsidR="009920BB" w:rsidRDefault="00E332E0" w:rsidP="00E332E0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語文</w:t>
                            </w:r>
                            <w:r>
                              <w:t>練習</w:t>
                            </w:r>
                          </w:p>
                          <w:p w:rsidR="009920BB" w:rsidRDefault="009920BB" w:rsidP="009920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799F3" id="矩形 41" o:spid="_x0000_s1048" style="position:absolute;margin-left:180.65pt;margin-top:274.3pt;width:91.8pt;height:6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" fillcolor="white [3201]" strokecolor="#ed7d31 [3205]" strokeweight="1pt">
                <v:textbox>
                  <w:txbxContent>
                    <w:p w:rsidR="00E332E0" w:rsidRDefault="00E332E0" w:rsidP="009920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童詩</w:t>
                      </w:r>
                      <w:r>
                        <w:t>朗</w:t>
                      </w:r>
                      <w:r>
                        <w:rPr>
                          <w:rFonts w:hint="eastAsia"/>
                        </w:rPr>
                        <w:t>頌</w:t>
                      </w:r>
                      <w:r w:rsidRPr="00E332E0">
                        <w:rPr>
                          <w:rFonts w:hint="eastAsia"/>
                        </w:rPr>
                        <w:t>→</w:t>
                      </w:r>
                    </w:p>
                    <w:p w:rsidR="009920BB" w:rsidRDefault="009920BB" w:rsidP="009920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意境</w:t>
                      </w:r>
                      <w:r>
                        <w:t>繪圖</w:t>
                      </w:r>
                      <w:r>
                        <w:rPr>
                          <w:rFonts w:hint="eastAsia"/>
                        </w:rPr>
                        <w:t>→</w:t>
                      </w:r>
                    </w:p>
                    <w:p w:rsidR="009920BB" w:rsidRDefault="00E332E0" w:rsidP="00E332E0">
                      <w:pPr>
                        <w:ind w:firstLineChars="100" w:firstLine="24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語文</w:t>
                      </w:r>
                      <w:r>
                        <w:t>練習</w:t>
                      </w:r>
                    </w:p>
                    <w:p w:rsidR="009920BB" w:rsidRDefault="009920BB" w:rsidP="009920BB">
                      <w:pPr>
                        <w:jc w:val="center"/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50305">
        <w:rPr>
          <w:rFonts w:hint="eastAsia"/>
          <w:sz w:val="32"/>
        </w:rPr>
        <w:t xml:space="preserve">    </w:t>
      </w:r>
    </w:p>
    <w:sectPr w:rsidR="00150305" w:rsidRPr="00150305" w:rsidSect="00817CB4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209" w:rsidRDefault="00A46209" w:rsidP="00F45C87">
      <w:r>
        <w:separator/>
      </w:r>
    </w:p>
  </w:endnote>
  <w:endnote w:type="continuationSeparator" w:id="0">
    <w:p w:rsidR="00A46209" w:rsidRDefault="00A46209" w:rsidP="00F4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209" w:rsidRDefault="00A46209" w:rsidP="00F45C87">
      <w:r>
        <w:separator/>
      </w:r>
    </w:p>
  </w:footnote>
  <w:footnote w:type="continuationSeparator" w:id="0">
    <w:p w:rsidR="00A46209" w:rsidRDefault="00A46209" w:rsidP="00F45C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305"/>
    <w:rsid w:val="00044DBD"/>
    <w:rsid w:val="00127C72"/>
    <w:rsid w:val="00150305"/>
    <w:rsid w:val="001D1CCA"/>
    <w:rsid w:val="00575378"/>
    <w:rsid w:val="00654DF8"/>
    <w:rsid w:val="00662AD1"/>
    <w:rsid w:val="007E1A5E"/>
    <w:rsid w:val="00817CB4"/>
    <w:rsid w:val="0082153B"/>
    <w:rsid w:val="00825032"/>
    <w:rsid w:val="00841545"/>
    <w:rsid w:val="008A2BAE"/>
    <w:rsid w:val="008B33E5"/>
    <w:rsid w:val="00937033"/>
    <w:rsid w:val="00966465"/>
    <w:rsid w:val="009920BB"/>
    <w:rsid w:val="00A46209"/>
    <w:rsid w:val="00AE3476"/>
    <w:rsid w:val="00C23AF2"/>
    <w:rsid w:val="00C960F0"/>
    <w:rsid w:val="00CB14C0"/>
    <w:rsid w:val="00CD7A5F"/>
    <w:rsid w:val="00DE3D52"/>
    <w:rsid w:val="00E332E0"/>
    <w:rsid w:val="00E62EA7"/>
    <w:rsid w:val="00F02B8E"/>
    <w:rsid w:val="00F3207C"/>
    <w:rsid w:val="00F4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4A2D9E-1F14-43BA-9A63-E906EEC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4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45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45C87"/>
    <w:rPr>
      <w:kern w:val="2"/>
    </w:rPr>
  </w:style>
  <w:style w:type="paragraph" w:styleId="a6">
    <w:name w:val="footer"/>
    <w:basedOn w:val="a"/>
    <w:link w:val="a7"/>
    <w:rsid w:val="00F45C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45C8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2018-04-25T02:48:00Z</cp:lastPrinted>
  <dcterms:created xsi:type="dcterms:W3CDTF">2018-04-11T06:09:00Z</dcterms:created>
  <dcterms:modified xsi:type="dcterms:W3CDTF">2018-04-25T02:48:00Z</dcterms:modified>
</cp:coreProperties>
</file>